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0194" w14:textId="77777777" w:rsidR="00BD06CF" w:rsidRDefault="00BD06CF" w:rsidP="00BD06CF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025466" wp14:editId="338D6DE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91485" cy="14597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357" cy="146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A844C" w14:textId="77777777" w:rsidR="00BD06CF" w:rsidRDefault="00BD06CF" w:rsidP="00BD06CF">
      <w:pPr>
        <w:spacing w:before="34" w:after="0" w:line="226" w:lineRule="exact"/>
        <w:ind w:left="3312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</w:p>
    <w:p w14:paraId="7F124946" w14:textId="77777777" w:rsidR="00BD06CF" w:rsidRDefault="00BD06CF" w:rsidP="00BD06CF">
      <w:pPr>
        <w:spacing w:before="34" w:after="0" w:line="226" w:lineRule="exact"/>
        <w:ind w:left="3312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</w:p>
    <w:p w14:paraId="7B91F152" w14:textId="77777777" w:rsidR="00BD06CF" w:rsidRDefault="00BD06CF" w:rsidP="00BD06CF">
      <w:pPr>
        <w:spacing w:before="34" w:after="0" w:line="226" w:lineRule="exact"/>
        <w:ind w:left="3312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</w:p>
    <w:p w14:paraId="28E3D066" w14:textId="77777777" w:rsidR="00BD06CF" w:rsidRDefault="00BD06CF" w:rsidP="00BD06CF">
      <w:pPr>
        <w:spacing w:before="34" w:after="0" w:line="226" w:lineRule="exact"/>
        <w:ind w:left="3312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</w:p>
    <w:p w14:paraId="1BC259CC" w14:textId="0422347D" w:rsidR="00BD06CF" w:rsidRDefault="00BD06CF" w:rsidP="008D3927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</w:p>
    <w:p w14:paraId="2F4459B5" w14:textId="77777777" w:rsidR="008D3927" w:rsidRDefault="008D3927" w:rsidP="008D3927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</w:p>
    <w:p w14:paraId="09FBB69D" w14:textId="12B7D039" w:rsidR="00BD06CF" w:rsidRDefault="00BD06CF" w:rsidP="00BD06CF">
      <w:pPr>
        <w:spacing w:before="34" w:after="0" w:line="226" w:lineRule="exact"/>
        <w:ind w:left="3312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</w:p>
    <w:p w14:paraId="30BBC305" w14:textId="77777777" w:rsidR="008D3927" w:rsidRDefault="008D3927" w:rsidP="00BD06CF">
      <w:pPr>
        <w:spacing w:before="34" w:after="0" w:line="226" w:lineRule="exact"/>
        <w:ind w:left="3312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</w:pPr>
    </w:p>
    <w:p w14:paraId="18994DCD" w14:textId="77777777" w:rsidR="00BD06CF" w:rsidRPr="00937873" w:rsidRDefault="00BD06CF" w:rsidP="00BD06CF">
      <w:pPr>
        <w:spacing w:before="34" w:after="0" w:line="226" w:lineRule="exact"/>
        <w:ind w:left="3312" w:right="-20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NOT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CE OF</w:t>
      </w:r>
      <w:r w:rsidRPr="00937873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PR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V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AC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Y</w:t>
      </w:r>
      <w:r w:rsidRPr="00937873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CT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CES</w:t>
      </w:r>
    </w:p>
    <w:p w14:paraId="4C4A5DC1" w14:textId="77777777" w:rsidR="00BD06CF" w:rsidRPr="00937873" w:rsidRDefault="00BD06CF" w:rsidP="00BD06CF">
      <w:pPr>
        <w:spacing w:before="7" w:after="0" w:line="190" w:lineRule="exact"/>
        <w:rPr>
          <w:sz w:val="19"/>
          <w:szCs w:val="19"/>
        </w:rPr>
      </w:pPr>
    </w:p>
    <w:p w14:paraId="5BFB9C5D" w14:textId="77777777" w:rsidR="00BD06CF" w:rsidRPr="00937873" w:rsidRDefault="00BD06CF" w:rsidP="00BD06CF">
      <w:pPr>
        <w:spacing w:before="34" w:after="0" w:line="240" w:lineRule="auto"/>
        <w:ind w:right="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Effecti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Date:</w:t>
      </w:r>
      <w:r w:rsidRPr="0093787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 18, 2024</w:t>
      </w:r>
    </w:p>
    <w:p w14:paraId="5EAA8129" w14:textId="77777777" w:rsidR="00BD06CF" w:rsidRPr="00937873" w:rsidRDefault="00BD06CF" w:rsidP="00BD06CF">
      <w:pPr>
        <w:spacing w:before="2" w:after="0" w:line="260" w:lineRule="exact"/>
        <w:rPr>
          <w:sz w:val="26"/>
          <w:szCs w:val="26"/>
        </w:rPr>
      </w:pPr>
    </w:p>
    <w:p w14:paraId="4E29F8E1" w14:textId="77777777" w:rsidR="00BD06CF" w:rsidRPr="00937873" w:rsidRDefault="00BD06CF" w:rsidP="00BD06CF">
      <w:pPr>
        <w:spacing w:after="0" w:line="360" w:lineRule="auto"/>
        <w:ind w:left="28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THIS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NOTICE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DESCR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BES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HOW MED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CAL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OUT Y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MAY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USED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AND DI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CLOS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HOW Y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ET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CESS TO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THIS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N. </w:t>
      </w:r>
      <w:r w:rsidRPr="00937873"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PLEASE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REVIEW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IT C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ULLY.</w:t>
      </w:r>
    </w:p>
    <w:p w14:paraId="3B3DBAA9" w14:textId="77777777" w:rsidR="00BD06CF" w:rsidRPr="00937873" w:rsidRDefault="00BD06CF" w:rsidP="00BD06CF">
      <w:pPr>
        <w:spacing w:before="12" w:after="0" w:line="220" w:lineRule="exact"/>
      </w:pPr>
    </w:p>
    <w:p w14:paraId="4A2EC6F3" w14:textId="77777777" w:rsidR="00BD06CF" w:rsidRPr="00937873" w:rsidRDefault="00BD06CF" w:rsidP="00BD06CF">
      <w:pPr>
        <w:spacing w:after="0" w:line="240" w:lineRule="auto"/>
        <w:ind w:left="28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We are 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ired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 law to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otect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confidentiality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may 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tity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you with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which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escri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 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practices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SUNY Downstate Health Sciences University (Downstate)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staff,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affiliat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care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jo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tly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 services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SUNY Downstate Health Sciences University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rent notice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alwa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post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registration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eas.   </w:t>
      </w:r>
      <w:r w:rsidRPr="0093787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 able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ob</w:t>
      </w:r>
      <w:r w:rsidRPr="00937873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own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opies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by accessing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bsite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“</w:t>
      </w:r>
      <w:r w:rsidRPr="009378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www.d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ate.e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,”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calli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tti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as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 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at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 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ne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sit.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request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copy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any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even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usly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agreed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receive this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notice electronically.</w:t>
      </w:r>
    </w:p>
    <w:p w14:paraId="7F934525" w14:textId="77777777" w:rsidR="00BD06CF" w:rsidRPr="00937873" w:rsidRDefault="00BD06CF" w:rsidP="00BD06CF">
      <w:pPr>
        <w:spacing w:before="10" w:after="0" w:line="220" w:lineRule="exact"/>
      </w:pPr>
    </w:p>
    <w:p w14:paraId="4FD099B9" w14:textId="77777777" w:rsidR="00BD06CF" w:rsidRPr="00937873" w:rsidRDefault="00BD06CF" w:rsidP="00BD06CF">
      <w:pPr>
        <w:spacing w:after="0" w:line="240" w:lineRule="auto"/>
        <w:ind w:left="28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esti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ns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out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notice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uld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rther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mati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n,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please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ntact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ient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ns repres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tive.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SUNY Downstate Health Sciences University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tient R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tions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ep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rtment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ach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7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18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7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0-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11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0A61CA9" w14:textId="77777777" w:rsidR="00BD06CF" w:rsidRPr="00937873" w:rsidRDefault="00BD06CF" w:rsidP="00BD06CF">
      <w:pPr>
        <w:spacing w:before="12" w:after="0" w:line="220" w:lineRule="exact"/>
      </w:pPr>
    </w:p>
    <w:p w14:paraId="4FA639B0" w14:textId="77777777" w:rsidR="00BD06CF" w:rsidRPr="00937873" w:rsidRDefault="00BD06CF" w:rsidP="00BD0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WHO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FOLLOW 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NOTIC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</w:p>
    <w:p w14:paraId="36FFFAEA" w14:textId="77777777" w:rsidR="00BD06CF" w:rsidRPr="00937873" w:rsidRDefault="00BD06CF" w:rsidP="00BD06CF">
      <w:pPr>
        <w:spacing w:before="11" w:after="0" w:line="220" w:lineRule="exact"/>
      </w:pPr>
    </w:p>
    <w:p w14:paraId="60F791BD" w14:textId="77777777" w:rsidR="00E1711F" w:rsidRDefault="00BD06CF" w:rsidP="00E1711F">
      <w:pPr>
        <w:spacing w:after="0" w:line="230" w:lineRule="exact"/>
        <w:ind w:left="28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SUNY Downstate Health Sciences University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ov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pati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tly 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cians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oth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health care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fessio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izatio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s.</w:t>
      </w:r>
      <w:r w:rsidRPr="0093787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acy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ractices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escri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tice will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36EC70D" w14:textId="77777777" w:rsidR="00E1711F" w:rsidRDefault="00BD06CF" w:rsidP="00E1711F">
      <w:pPr>
        <w:pStyle w:val="ListParagraph"/>
        <w:numPr>
          <w:ilvl w:val="0"/>
          <w:numId w:val="38"/>
        </w:numPr>
        <w:spacing w:after="0" w:line="230" w:lineRule="exact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All 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ployees,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edical staff,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trainees,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stud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ts,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volunteers at:</w:t>
      </w:r>
    </w:p>
    <w:p w14:paraId="288AA460" w14:textId="372EA4A3" w:rsidR="00E1711F" w:rsidRPr="00E1711F" w:rsidRDefault="00BD06CF" w:rsidP="00E1711F">
      <w:pPr>
        <w:pStyle w:val="ListParagraph"/>
        <w:numPr>
          <w:ilvl w:val="1"/>
          <w:numId w:val="38"/>
        </w:numPr>
        <w:spacing w:after="0" w:line="230" w:lineRule="exact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SUNY Downstate Health Sciences University,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ersity 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ital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at Downstate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its 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pp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rt </w:t>
      </w:r>
    </w:p>
    <w:p w14:paraId="239788F1" w14:textId="77777777" w:rsidR="00E1711F" w:rsidRDefault="00E1711F" w:rsidP="00E1711F">
      <w:pPr>
        <w:tabs>
          <w:tab w:val="left" w:pos="1360"/>
        </w:tabs>
        <w:spacing w:after="0" w:line="240" w:lineRule="auto"/>
        <w:ind w:left="10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BD06CF" w:rsidRPr="00937873">
        <w:rPr>
          <w:rFonts w:ascii="Times New Roman" w:eastAsia="Times New Roman" w:hAnsi="Times New Roman" w:cs="Times New Roman"/>
          <w:sz w:val="20"/>
          <w:szCs w:val="20"/>
        </w:rPr>
        <w:t>services;</w:t>
      </w:r>
    </w:p>
    <w:p w14:paraId="7233C498" w14:textId="77777777" w:rsidR="00E1711F" w:rsidRDefault="00BD06CF" w:rsidP="00E1711F">
      <w:pPr>
        <w:pStyle w:val="ListParagraph"/>
        <w:numPr>
          <w:ilvl w:val="1"/>
          <w:numId w:val="38"/>
        </w:numPr>
        <w:tabs>
          <w:tab w:val="left" w:pos="1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Downstate Health Physicians, Inc. 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ov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SUNY Downstate Health Sciences University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A099A47" w14:textId="1DF24452" w:rsidR="00BD06CF" w:rsidRPr="00E1711F" w:rsidRDefault="00BD06CF" w:rsidP="00E1711F">
      <w:pPr>
        <w:pStyle w:val="ListParagraph"/>
        <w:numPr>
          <w:ilvl w:val="1"/>
          <w:numId w:val="38"/>
        </w:numPr>
        <w:tabs>
          <w:tab w:val="left" w:pos="1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NY Resear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n.</w:t>
      </w:r>
    </w:p>
    <w:p w14:paraId="7D7042D3" w14:textId="77777777" w:rsidR="00BD06CF" w:rsidRPr="00937873" w:rsidRDefault="00BD06CF" w:rsidP="00BD06CF">
      <w:pPr>
        <w:spacing w:before="10" w:after="0" w:line="220" w:lineRule="exact"/>
      </w:pPr>
    </w:p>
    <w:p w14:paraId="56C0845C" w14:textId="316CD2AF" w:rsidR="00BD06CF" w:rsidRPr="00E1711F" w:rsidRDefault="00BD06CF" w:rsidP="00E1711F">
      <w:pPr>
        <w:pStyle w:val="ListParagraph"/>
        <w:numPr>
          <w:ilvl w:val="0"/>
          <w:numId w:val="38"/>
        </w:num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business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ssociates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SUNY Downstate Health Sciences University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whi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descr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bed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bel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w).</w:t>
      </w:r>
    </w:p>
    <w:p w14:paraId="32A2AEA4" w14:textId="77777777" w:rsidR="00BD06CF" w:rsidRPr="00937873" w:rsidRDefault="00BD06CF" w:rsidP="00BD06CF">
      <w:pPr>
        <w:spacing w:before="2" w:after="0" w:line="260" w:lineRule="exact"/>
        <w:rPr>
          <w:sz w:val="26"/>
          <w:szCs w:val="26"/>
        </w:rPr>
      </w:pPr>
    </w:p>
    <w:p w14:paraId="26128EAA" w14:textId="77777777" w:rsidR="00BD06CF" w:rsidRPr="007D2E46" w:rsidRDefault="00BD06CF" w:rsidP="00BD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ISS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IBED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7D2E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NOT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CE</w:t>
      </w:r>
    </w:p>
    <w:p w14:paraId="30F7D55E" w14:textId="77777777" w:rsidR="00BD06CF" w:rsidRPr="00937873" w:rsidRDefault="00BD06CF" w:rsidP="00BD06CF">
      <w:pPr>
        <w:spacing w:before="11" w:after="0" w:line="220" w:lineRule="exact"/>
      </w:pPr>
    </w:p>
    <w:p w14:paraId="46573B3C" w14:textId="77777777" w:rsidR="00E1711F" w:rsidRDefault="00BD06CF" w:rsidP="00E1711F">
      <w:pPr>
        <w:spacing w:after="0" w:line="230" w:lineRule="exact"/>
        <w:ind w:left="28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lain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iffere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issi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 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riety of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oses.</w:t>
      </w:r>
      <w:r w:rsidRPr="0093787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wo 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issions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e:</w:t>
      </w:r>
    </w:p>
    <w:p w14:paraId="6820340D" w14:textId="3679B283" w:rsidR="00E1711F" w:rsidRDefault="00BD06CF" w:rsidP="00E1711F">
      <w:pPr>
        <w:pStyle w:val="ListParagraph"/>
        <w:numPr>
          <w:ilvl w:val="0"/>
          <w:numId w:val="40"/>
        </w:numPr>
        <w:spacing w:after="0" w:line="230" w:lineRule="exact"/>
        <w:ind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object,”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whi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alth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 certain p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oses.</w:t>
      </w:r>
    </w:p>
    <w:p w14:paraId="75C2129E" w14:textId="77777777" w:rsidR="00E1711F" w:rsidRDefault="00E1711F" w:rsidP="00E1711F">
      <w:pPr>
        <w:pStyle w:val="ListParagraph"/>
        <w:spacing w:after="0" w:line="230" w:lineRule="exact"/>
        <w:ind w:left="100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8F02EA" w14:textId="4EFA01B4" w:rsidR="00BD06CF" w:rsidRPr="00E1711F" w:rsidRDefault="00BD06CF" w:rsidP="00E1711F">
      <w:pPr>
        <w:pStyle w:val="ListParagraph"/>
        <w:numPr>
          <w:ilvl w:val="0"/>
          <w:numId w:val="40"/>
        </w:numPr>
        <w:spacing w:after="0" w:line="230" w:lineRule="exact"/>
        <w:ind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“written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orizati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n,”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ich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pro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tailed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erso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may receive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ur health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the sp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cific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purposes for whi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be used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1711F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are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tted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escri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written 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rization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ways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aut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orizati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rm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1711F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written 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rization will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 ex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iration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ate.</w:t>
      </w:r>
    </w:p>
    <w:p w14:paraId="5A6F7E7B" w14:textId="77777777" w:rsidR="00BD06CF" w:rsidRDefault="00BD06CF" w:rsidP="00BD06CF">
      <w:pPr>
        <w:tabs>
          <w:tab w:val="left" w:pos="1120"/>
        </w:tabs>
        <w:spacing w:after="0" w:line="239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D06CF" w:rsidSect="003119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1296" w:bottom="288" w:left="1008" w:header="720" w:footer="720" w:gutter="0"/>
          <w:cols w:space="720"/>
          <w:titlePg/>
          <w:docGrid w:linePitch="360"/>
        </w:sectPr>
      </w:pPr>
    </w:p>
    <w:p w14:paraId="02542CB9" w14:textId="77777777" w:rsidR="00BD06CF" w:rsidRPr="003119A2" w:rsidRDefault="00BD06CF" w:rsidP="00BD06CF">
      <w:pPr>
        <w:widowControl w:val="0"/>
        <w:spacing w:before="71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lastRenderedPageBreak/>
        <w:t>I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 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SUM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AR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FOR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ATION</w:t>
      </w:r>
    </w:p>
    <w:p w14:paraId="7244683B" w14:textId="77777777" w:rsidR="00BD06CF" w:rsidRPr="003119A2" w:rsidRDefault="00BD06CF" w:rsidP="00BD06CF">
      <w:pPr>
        <w:widowControl w:val="0"/>
        <w:spacing w:before="7" w:after="0" w:line="220" w:lineRule="exact"/>
        <w:rPr>
          <w:rFonts w:ascii="Calibri" w:eastAsia="Calibri" w:hAnsi="Calibri" w:cs="Times New Roman"/>
        </w:rPr>
      </w:pPr>
    </w:p>
    <w:p w14:paraId="455F9406" w14:textId="77777777" w:rsidR="00BD06CF" w:rsidRPr="003119A2" w:rsidRDefault="00BD06CF" w:rsidP="00BD06CF">
      <w:pPr>
        <w:widowControl w:val="0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Requirem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nt for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Written Authori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z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ation. </w:t>
      </w:r>
      <w:r w:rsidRPr="003119A2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uses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 discl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res of ps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rapy note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uses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res 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 health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arketing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oses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dis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sures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 a sale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ur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 req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thorizati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prior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isc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sure. In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isclosure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escri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3119A2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rizatio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also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itiate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transfer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 rec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 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leti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riza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pro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 with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rizatio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rization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ve alrea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y relied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it.  </w:t>
      </w:r>
      <w:r w:rsidRPr="003119A2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 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a written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orizati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lease call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Health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 De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 at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18-27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845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 who will pro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you with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ap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riate 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s.</w:t>
      </w:r>
    </w:p>
    <w:p w14:paraId="7EBE8D02" w14:textId="77777777" w:rsidR="00BD06CF" w:rsidRPr="003119A2" w:rsidRDefault="00BD06CF" w:rsidP="00BD06CF">
      <w:pPr>
        <w:widowControl w:val="0"/>
        <w:spacing w:before="10" w:after="0" w:line="220" w:lineRule="exact"/>
        <w:rPr>
          <w:rFonts w:ascii="Calibri" w:eastAsia="Calibri" w:hAnsi="Calibri" w:cs="Times New Roman"/>
        </w:rPr>
      </w:pPr>
    </w:p>
    <w:p w14:paraId="42EC1D0F" w14:textId="77777777" w:rsidR="00E1711F" w:rsidRDefault="00BD06CF" w:rsidP="00E1711F">
      <w:pPr>
        <w:widowControl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Except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ons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Written</w:t>
      </w:r>
      <w:r w:rsidRPr="003119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Authori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z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ation</w:t>
      </w:r>
      <w:r w:rsidRPr="003119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Requirement. </w:t>
      </w:r>
      <w:r w:rsidRPr="003119A2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There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sit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written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rization before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sing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 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g it with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hers. 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ey are:</w:t>
      </w:r>
    </w:p>
    <w:p w14:paraId="3EF40FD9" w14:textId="39F68F81" w:rsidR="00BD06CF" w:rsidRPr="00E1711F" w:rsidRDefault="00BD06CF" w:rsidP="00E1711F">
      <w:pPr>
        <w:pStyle w:val="ListParagraph"/>
        <w:widowControl w:val="0"/>
        <w:numPr>
          <w:ilvl w:val="0"/>
          <w:numId w:val="41"/>
        </w:num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Except</w:t>
      </w:r>
      <w:r w:rsidRPr="00E1711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 w:rsidRPr="00E1711F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Treatm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nt,</w:t>
      </w:r>
      <w:r w:rsidRPr="00E1711F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yme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t,</w:t>
      </w:r>
      <w:r w:rsidRPr="00E1711F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E1711F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Business</w:t>
      </w:r>
      <w:r w:rsidRPr="00E1711F"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erat</w:t>
      </w:r>
      <w:r w:rsidRPr="00E1711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ons. </w:t>
      </w:r>
      <w:r w:rsidRPr="00E1711F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E171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eal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ition,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llect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ent,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bus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rati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ns. 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 so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cases,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 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our health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anoth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healthcare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ov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 pa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acti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ties</w:t>
      </w:r>
      <w:r w:rsidRPr="00E1711F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certain</w:t>
      </w:r>
      <w:r w:rsidRPr="00E1711F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E1711F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E1711F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E1711F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eratio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E1711F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E1711F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1711F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see</w:t>
      </w:r>
      <w:r w:rsidRPr="00E1711F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secti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I.1</w:t>
      </w:r>
      <w:r w:rsidRPr="00E1711F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E1711F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 notice.</w:t>
      </w:r>
    </w:p>
    <w:p w14:paraId="3410C1B6" w14:textId="77777777" w:rsidR="00BD06CF" w:rsidRPr="003119A2" w:rsidRDefault="00BD06CF" w:rsidP="00BD06CF">
      <w:pPr>
        <w:widowControl w:val="0"/>
        <w:spacing w:before="4" w:after="0" w:line="240" w:lineRule="exact"/>
        <w:rPr>
          <w:rFonts w:ascii="Calibri" w:eastAsia="Calibri" w:hAnsi="Calibri" w:cs="Times New Roman"/>
          <w:sz w:val="24"/>
          <w:szCs w:val="24"/>
        </w:rPr>
      </w:pPr>
    </w:p>
    <w:p w14:paraId="01E440B5" w14:textId="36E2CF74" w:rsidR="00BD06CF" w:rsidRPr="00E1711F" w:rsidRDefault="00BD06CF" w:rsidP="00E1711F">
      <w:pPr>
        <w:pStyle w:val="ListParagraph"/>
        <w:widowControl w:val="0"/>
        <w:numPr>
          <w:ilvl w:val="0"/>
          <w:numId w:val="41"/>
        </w:numPr>
        <w:tabs>
          <w:tab w:val="left" w:pos="840"/>
        </w:tabs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Except</w:t>
      </w:r>
      <w:r w:rsidRPr="00E1711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 w:rsidRPr="00E1711F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Patient</w:t>
      </w:r>
      <w:r w:rsidRPr="00E1711F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Directo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Dis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losure</w:t>
      </w:r>
      <w:r w:rsidRPr="00E1711F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ily</w:t>
      </w:r>
      <w:r w:rsidRPr="00E1711F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E1711F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Friends</w:t>
      </w:r>
      <w:r w:rsidRPr="00E1711F"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Involved</w:t>
      </w:r>
      <w:r w:rsidRPr="00E1711F"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 w:rsidRPr="00E1711F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Car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E1711F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We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ask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bj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ab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E1711F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E1711F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Facility</w:t>
      </w:r>
      <w:r w:rsidRPr="00E1711F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Direct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ry or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fri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ds</w:t>
      </w:r>
      <w:r w:rsidRPr="00E171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invo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ved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care. </w:t>
      </w:r>
      <w:r w:rsidRPr="00E1711F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see secti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 I.2 of 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tice.</w:t>
      </w:r>
    </w:p>
    <w:p w14:paraId="2C930E36" w14:textId="77777777" w:rsidR="00BD06CF" w:rsidRPr="003119A2" w:rsidRDefault="00BD06CF" w:rsidP="00BD06CF">
      <w:pPr>
        <w:widowControl w:val="0"/>
        <w:spacing w:before="4" w:after="0" w:line="240" w:lineRule="exact"/>
        <w:rPr>
          <w:rFonts w:ascii="Calibri" w:eastAsia="Calibri" w:hAnsi="Calibri" w:cs="Times New Roman"/>
          <w:sz w:val="24"/>
          <w:szCs w:val="24"/>
        </w:rPr>
      </w:pPr>
    </w:p>
    <w:p w14:paraId="2094F8C6" w14:textId="137BE8E7" w:rsidR="00BD06CF" w:rsidRPr="00E1711F" w:rsidRDefault="00BD06CF" w:rsidP="00E1711F">
      <w:pPr>
        <w:pStyle w:val="ListParagraph"/>
        <w:widowControl w:val="0"/>
        <w:numPr>
          <w:ilvl w:val="0"/>
          <w:numId w:val="41"/>
        </w:numPr>
        <w:tabs>
          <w:tab w:val="left" w:pos="84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Except</w:t>
      </w:r>
      <w:r w:rsidRPr="00E1711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E1711F"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Emergencies</w:t>
      </w:r>
      <w:r w:rsidRPr="00E1711F"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ublic</w:t>
      </w:r>
      <w:r w:rsidRPr="00E1711F"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ed.  </w:t>
      </w:r>
      <w:r w:rsidRPr="00E1711F"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1711F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E1711F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 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ergency or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port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ublic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eed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1711F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share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pu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alth officials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New York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Sta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ents</w:t>
      </w:r>
      <w:r w:rsidRPr="00E1711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ized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vesti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ntrol 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 spre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 of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diseases.  For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exa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es, see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I.3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 this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notice.</w:t>
      </w:r>
    </w:p>
    <w:p w14:paraId="0E189588" w14:textId="77777777" w:rsidR="00BD06CF" w:rsidRPr="003119A2" w:rsidRDefault="00BD06CF" w:rsidP="00BD06CF">
      <w:pPr>
        <w:widowControl w:val="0"/>
        <w:spacing w:before="4" w:after="0" w:line="240" w:lineRule="exact"/>
        <w:rPr>
          <w:rFonts w:ascii="Calibri" w:eastAsia="Calibri" w:hAnsi="Calibri" w:cs="Times New Roman"/>
          <w:sz w:val="24"/>
          <w:szCs w:val="24"/>
        </w:rPr>
      </w:pPr>
    </w:p>
    <w:p w14:paraId="602D2E76" w14:textId="42129FFB" w:rsidR="00BD06CF" w:rsidRPr="00E1711F" w:rsidRDefault="00BD06CF" w:rsidP="00E1711F">
      <w:pPr>
        <w:pStyle w:val="ListParagraph"/>
        <w:widowControl w:val="0"/>
        <w:numPr>
          <w:ilvl w:val="0"/>
          <w:numId w:val="41"/>
        </w:numPr>
        <w:tabs>
          <w:tab w:val="left" w:pos="840"/>
        </w:tabs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x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cept</w:t>
      </w:r>
      <w:r w:rsidRPr="00E1711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if</w:t>
      </w:r>
      <w:r w:rsidRPr="00E1711F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 w:rsidRPr="00E1711F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 w:rsidRPr="00E1711F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mpletely</w:t>
      </w:r>
      <w:r w:rsidRPr="00E1711F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rti</w:t>
      </w:r>
      <w:r w:rsidRPr="00E1711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>lly</w:t>
      </w:r>
      <w:r w:rsidRPr="00E1711F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De-Identified. </w:t>
      </w:r>
      <w:r w:rsidRPr="00E1711F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E1711F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1711F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E1711F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E1711F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alth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if we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rmati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igh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tify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E1711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E1711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E1711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io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 “c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letely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e-i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tifie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.”  </w:t>
      </w:r>
      <w:r w:rsidRPr="00E1711F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E1711F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artially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e-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tifie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E1711F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E1711F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 person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receive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agrees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writing</w:t>
      </w:r>
      <w:r w:rsidRPr="00E1711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protect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1711F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acy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and confidentiality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E171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ation. </w:t>
      </w:r>
      <w:r w:rsidRPr="00E1711F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 infor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ation,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please see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section 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4 of 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notice.</w:t>
      </w:r>
    </w:p>
    <w:p w14:paraId="405C5D94" w14:textId="77777777" w:rsidR="00BD06CF" w:rsidRPr="003119A2" w:rsidRDefault="00BD06CF" w:rsidP="00BD06CF">
      <w:pPr>
        <w:widowControl w:val="0"/>
        <w:spacing w:before="9" w:after="0" w:line="220" w:lineRule="exact"/>
        <w:rPr>
          <w:rFonts w:ascii="Calibri" w:eastAsia="Calibri" w:hAnsi="Calibri" w:cs="Times New Roman"/>
        </w:rPr>
      </w:pPr>
    </w:p>
    <w:p w14:paraId="327EC225" w14:textId="77777777" w:rsidR="00BD06CF" w:rsidRPr="003119A2" w:rsidRDefault="00BD06CF" w:rsidP="00BD06CF">
      <w:pPr>
        <w:widowControl w:val="0"/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Electronic H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alth Re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rds and H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alth 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nf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rm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ti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n Exc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ges. </w:t>
      </w:r>
      <w:r w:rsidRPr="003119A2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SUNY Downstate Health Sciences University uses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 electr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record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rieve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rmati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dv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SUNY Downstate Health Sciences University’s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ectronic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rd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ability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share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exch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nge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3119A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ong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ealt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rs w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inv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is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enter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into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electronic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alth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recor</w:t>
      </w:r>
      <w:r w:rsidRPr="003119A2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3119A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available,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itted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law,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119A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other</w:t>
      </w:r>
      <w:r w:rsidRPr="003119A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 clinical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datab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ses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heal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exch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ges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119A2"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s). </w:t>
      </w:r>
      <w:r w:rsidRPr="003119A2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SUNY Downstate Health Sciences University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3119A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rece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ab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healthcare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ers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ta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or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HIE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Statewide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Health Infor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Netw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rk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Y)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alth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ex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ange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for the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State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New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York. </w:t>
      </w:r>
      <w:r w:rsidRPr="003119A2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SUNY Downstate Health Sciences University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seek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access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119A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 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om other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alth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ade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availa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Y.  </w:t>
      </w:r>
      <w:r w:rsidRPr="003119A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-N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visit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hyperlink r:id="rId17">
        <w:r w:rsidRPr="003119A2">
          <w:rPr>
            <w:rFonts w:ascii="Times New Roman" w:eastAsia="Times New Roman" w:hAnsi="Times New Roman" w:cs="Times New Roman"/>
            <w:sz w:val="20"/>
            <w:szCs w:val="20"/>
          </w:rPr>
          <w:t>s://www.nye</w:t>
        </w:r>
        <w:r w:rsidRPr="003119A2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h</w:t>
        </w:r>
        <w:r w:rsidRPr="003119A2">
          <w:rPr>
            <w:rFonts w:ascii="Times New Roman" w:eastAsia="Times New Roman" w:hAnsi="Times New Roman" w:cs="Times New Roman"/>
            <w:sz w:val="20"/>
            <w:szCs w:val="20"/>
          </w:rPr>
          <w:t>ealt</w:t>
        </w:r>
        <w:r w:rsidRPr="003119A2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h</w:t>
        </w:r>
      </w:hyperlink>
      <w:r w:rsidRPr="003119A2">
        <w:rPr>
          <w:rFonts w:ascii="Times New Roman" w:eastAsia="Times New Roman" w:hAnsi="Times New Roman" w:cs="Times New Roman"/>
          <w:sz w:val="20"/>
          <w:szCs w:val="20"/>
        </w:rPr>
        <w:t>.or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hyperlink r:id="rId18">
        <w:r w:rsidRPr="003119A2">
          <w:rPr>
            <w:rFonts w:ascii="Times New Roman" w:eastAsia="Times New Roman" w:hAnsi="Times New Roman" w:cs="Times New Roman"/>
            <w:sz w:val="20"/>
            <w:szCs w:val="20"/>
          </w:rPr>
          <w:t>.</w:t>
        </w:r>
      </w:hyperlink>
    </w:p>
    <w:p w14:paraId="43EAD4F1" w14:textId="77777777" w:rsidR="00BD06CF" w:rsidRPr="003119A2" w:rsidRDefault="00BD06CF" w:rsidP="00BD06CF">
      <w:pPr>
        <w:widowControl w:val="0"/>
        <w:spacing w:before="10" w:after="0" w:line="220" w:lineRule="exact"/>
        <w:rPr>
          <w:rFonts w:ascii="Calibri" w:eastAsia="Calibri" w:hAnsi="Calibri" w:cs="Times New Roman"/>
        </w:rPr>
      </w:pPr>
    </w:p>
    <w:p w14:paraId="22F7F0AD" w14:textId="77777777" w:rsidR="00BD06CF" w:rsidRPr="003119A2" w:rsidRDefault="00BD06CF" w:rsidP="00BD06CF">
      <w:pPr>
        <w:widowControl w:val="0"/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How to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Acc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ss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Your H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alth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nfor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n.  </w:t>
      </w:r>
      <w:r w:rsidRPr="003119A2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g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rally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spect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 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ur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lease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see secti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 II.1 of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tice.</w:t>
      </w:r>
    </w:p>
    <w:p w14:paraId="1CD8EF7F" w14:textId="77777777" w:rsidR="00BD06CF" w:rsidRPr="003119A2" w:rsidRDefault="00BD06CF" w:rsidP="00BD06CF">
      <w:pPr>
        <w:widowControl w:val="0"/>
        <w:spacing w:before="9" w:after="0" w:line="220" w:lineRule="exact"/>
        <w:rPr>
          <w:rFonts w:ascii="Calibri" w:eastAsia="Calibri" w:hAnsi="Calibri" w:cs="Times New Roman"/>
        </w:rPr>
      </w:pPr>
    </w:p>
    <w:p w14:paraId="49689C06" w14:textId="77777777" w:rsidR="00BD06CF" w:rsidRPr="003119A2" w:rsidRDefault="00BD06CF" w:rsidP="00BD06CF">
      <w:pPr>
        <w:widowControl w:val="0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How</w:t>
      </w:r>
      <w:r w:rsidRPr="003119A2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Corr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 w:rsidRPr="003119A2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 w:rsidRPr="003119A2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Hea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th</w:t>
      </w:r>
      <w:r w:rsidRPr="003119A2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Information. </w:t>
      </w:r>
      <w:r w:rsidRPr="003119A2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right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q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end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3119A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 if you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believe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 is inaccurate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 in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lete.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information, please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see se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tion II.2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 notice.</w:t>
      </w:r>
    </w:p>
    <w:p w14:paraId="4D36778F" w14:textId="77777777" w:rsidR="00BD06CF" w:rsidRPr="003119A2" w:rsidRDefault="00BD06CF" w:rsidP="00BD06CF">
      <w:pPr>
        <w:widowControl w:val="0"/>
        <w:spacing w:before="9" w:after="0" w:line="220" w:lineRule="exact"/>
        <w:rPr>
          <w:rFonts w:ascii="Calibri" w:eastAsia="Calibri" w:hAnsi="Calibri" w:cs="Times New Roman"/>
        </w:rPr>
      </w:pPr>
    </w:p>
    <w:p w14:paraId="3D957993" w14:textId="77777777" w:rsidR="00BD06CF" w:rsidRDefault="00BD06CF" w:rsidP="00BD06CF">
      <w:pPr>
        <w:widowControl w:val="0"/>
        <w:spacing w:after="0" w:line="239" w:lineRule="auto"/>
        <w:ind w:right="66"/>
        <w:jc w:val="both"/>
        <w:rPr>
          <w:rFonts w:ascii="Times New Roman" w:eastAsia="Times New Roman" w:hAnsi="Times New Roman" w:cs="Times New Roman"/>
          <w:spacing w:val="17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How to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Id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ify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hers</w:t>
      </w:r>
      <w:r w:rsidRPr="003119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ho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ve Rec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ived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Health</w:t>
      </w:r>
      <w:r w:rsidRPr="003119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Infor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n. </w:t>
      </w:r>
      <w:r w:rsidRPr="003119A2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right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rece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 “accounting</w:t>
      </w:r>
      <w:r w:rsidRPr="003119A2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disclo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s,”</w:t>
      </w:r>
      <w:r w:rsidRPr="003119A2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whi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119A2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certain</w:t>
      </w:r>
      <w:r w:rsidRPr="003119A2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3119A2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119A2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organi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ations</w:t>
      </w:r>
      <w:r w:rsidRPr="003119A2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whom</w:t>
      </w:r>
      <w:r w:rsidRPr="003119A2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3119A2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disclosed</w:t>
      </w:r>
      <w:r w:rsidRPr="003119A2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your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3119A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</w:t>
      </w:r>
    </w:p>
    <w:p w14:paraId="2A65C0F7" w14:textId="77777777" w:rsidR="00BD06CF" w:rsidRDefault="00BD06CF" w:rsidP="00BD06CF">
      <w:pPr>
        <w:widowControl w:val="0"/>
        <w:spacing w:after="0" w:line="239" w:lineRule="auto"/>
        <w:ind w:right="66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D06CF" w:rsidSect="008970FB">
          <w:pgSz w:w="12240" w:h="15840" w:code="1"/>
          <w:pgMar w:top="432" w:right="1296" w:bottom="245" w:left="1008" w:header="720" w:footer="720" w:gutter="0"/>
          <w:cols w:space="720"/>
          <w:titlePg/>
          <w:docGrid w:linePitch="360"/>
        </w:sectPr>
      </w:pPr>
      <w:r w:rsidRPr="003119A2">
        <w:rPr>
          <w:rFonts w:ascii="Times New Roman" w:eastAsia="Times New Roman" w:hAnsi="Times New Roman" w:cs="Times New Roman"/>
          <w:sz w:val="20"/>
          <w:szCs w:val="20"/>
        </w:rPr>
        <w:t>acc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3119A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tectio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119A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Pri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acy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Practices. </w:t>
      </w:r>
      <w:r w:rsidRPr="003119A2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1CA87EED" w14:textId="77777777" w:rsidR="00BD06CF" w:rsidRPr="003119A2" w:rsidRDefault="00BD06CF" w:rsidP="00BD06CF">
      <w:pPr>
        <w:widowControl w:val="0"/>
        <w:spacing w:before="69" w:after="0" w:line="240" w:lineRule="auto"/>
        <w:ind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res we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 will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 in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 acc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unti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 b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acc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ting will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tify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-r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tine disclo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.  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ation,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ease see section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II.3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 this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notice.</w:t>
      </w:r>
    </w:p>
    <w:p w14:paraId="071A109C" w14:textId="77777777" w:rsidR="00BD06CF" w:rsidRPr="003119A2" w:rsidRDefault="00BD06CF" w:rsidP="00BD06CF">
      <w:pPr>
        <w:widowControl w:val="0"/>
        <w:spacing w:before="9" w:after="0" w:line="220" w:lineRule="exact"/>
        <w:rPr>
          <w:rFonts w:ascii="Calibri" w:eastAsia="Calibri" w:hAnsi="Calibri" w:cs="Times New Roman"/>
        </w:rPr>
      </w:pPr>
    </w:p>
    <w:p w14:paraId="0DFBE13B" w14:textId="77777777" w:rsidR="00BD06CF" w:rsidRPr="003119A2" w:rsidRDefault="00BD06CF" w:rsidP="00BD06CF">
      <w:pPr>
        <w:widowControl w:val="0"/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How 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Req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 w:rsidRPr="003119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ditio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al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Priva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ot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ction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ave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rth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restrictio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way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 use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it with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thers. 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not 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qui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striction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qu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but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f we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 we will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b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und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agree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t. 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Howe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er,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restrict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 to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alth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tions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di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scl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sure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ertai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item or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rvice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(or ano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half)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ket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full at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est, we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 agree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estriction.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ion,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please see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II.4 of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notice.</w:t>
      </w:r>
    </w:p>
    <w:p w14:paraId="12FC3C86" w14:textId="77777777" w:rsidR="00BD06CF" w:rsidRPr="003119A2" w:rsidRDefault="00BD06CF" w:rsidP="00BD06CF">
      <w:pPr>
        <w:widowControl w:val="0"/>
        <w:spacing w:before="11" w:after="0" w:line="220" w:lineRule="exact"/>
        <w:rPr>
          <w:rFonts w:ascii="Calibri" w:eastAsia="Calibri" w:hAnsi="Calibri" w:cs="Times New Roman"/>
        </w:rPr>
      </w:pPr>
    </w:p>
    <w:p w14:paraId="71AA9AF9" w14:textId="77777777" w:rsidR="00BD06CF" w:rsidRPr="003119A2" w:rsidRDefault="00BD06CF" w:rsidP="00BD06CF">
      <w:pPr>
        <w:widowControl w:val="0"/>
        <w:spacing w:after="0" w:line="239" w:lineRule="auto"/>
        <w:ind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How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to Requ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More Con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dent</w:t>
      </w:r>
      <w:r w:rsidRPr="003119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al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Com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unication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ou 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ri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 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contact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 way that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nfid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tial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you,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instead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work. </w:t>
      </w:r>
      <w:r w:rsidRPr="003119A2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try</w:t>
      </w:r>
      <w:r w:rsidRPr="003119A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accom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odate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reasonab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re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ests. 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plea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see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II.5 of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notice.</w:t>
      </w:r>
    </w:p>
    <w:p w14:paraId="3908286F" w14:textId="77777777" w:rsidR="00BD06CF" w:rsidRPr="003119A2" w:rsidRDefault="00BD06CF" w:rsidP="00BD06CF">
      <w:pPr>
        <w:widowControl w:val="0"/>
        <w:spacing w:before="10" w:after="0" w:line="220" w:lineRule="exact"/>
        <w:rPr>
          <w:rFonts w:ascii="Calibri" w:eastAsia="Calibri" w:hAnsi="Calibri" w:cs="Times New Roman"/>
        </w:rPr>
      </w:pPr>
    </w:p>
    <w:p w14:paraId="09040C69" w14:textId="77777777" w:rsidR="00BD06CF" w:rsidRPr="003119A2" w:rsidRDefault="00BD06CF" w:rsidP="00BD06CF">
      <w:pPr>
        <w:widowControl w:val="0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How</w:t>
      </w:r>
      <w:r w:rsidRPr="003119A2"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me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 w:rsidRPr="003119A2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right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esentati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act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on 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pri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 health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io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Pare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 will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g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erally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rig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 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pri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rs 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less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are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 law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eir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 beha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f.</w:t>
      </w:r>
    </w:p>
    <w:p w14:paraId="7B5CC2B3" w14:textId="77777777" w:rsidR="00BD06CF" w:rsidRPr="003119A2" w:rsidRDefault="00BD06CF" w:rsidP="00BD06CF">
      <w:pPr>
        <w:widowControl w:val="0"/>
        <w:spacing w:before="12" w:after="0" w:line="220" w:lineRule="exact"/>
        <w:rPr>
          <w:rFonts w:ascii="Calibri" w:eastAsia="Calibri" w:hAnsi="Calibri" w:cs="Times New Roman"/>
        </w:rPr>
      </w:pPr>
    </w:p>
    <w:p w14:paraId="30A653D3" w14:textId="77777777" w:rsidR="00BD06CF" w:rsidRPr="003119A2" w:rsidRDefault="00BD06CF" w:rsidP="00BD06CF">
      <w:pPr>
        <w:widowControl w:val="0"/>
        <w:spacing w:after="0" w:line="239" w:lineRule="auto"/>
        <w:ind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How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Lea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About Special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Prote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tions for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V, Alcohol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ub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tance Abus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, Me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tal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alth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Gen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tic Information. </w:t>
      </w:r>
      <w:r w:rsidRPr="003119A2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Special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 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otections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pply to 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IV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-r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lated infor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alcohol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ubst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nce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ent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ental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ation,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and g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netic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ation. </w:t>
      </w:r>
      <w:r w:rsidRPr="003119A2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parts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gen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 Practices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 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 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arate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tices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ex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informati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tected. </w:t>
      </w:r>
      <w:r w:rsidRPr="003119A2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ies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 notices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now,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please contact the Ad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tting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epart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ent at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7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8-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7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-2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6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7EA96CC" w14:textId="77777777" w:rsidR="00BD06CF" w:rsidRPr="003119A2" w:rsidRDefault="00BD06CF" w:rsidP="00BD06CF">
      <w:pPr>
        <w:widowControl w:val="0"/>
        <w:spacing w:before="10" w:after="0" w:line="220" w:lineRule="exact"/>
        <w:rPr>
          <w:rFonts w:ascii="Calibri" w:eastAsia="Calibri" w:hAnsi="Calibri" w:cs="Times New Roman"/>
        </w:rPr>
      </w:pPr>
    </w:p>
    <w:p w14:paraId="7DA80572" w14:textId="77777777" w:rsidR="00BD06CF" w:rsidRPr="003119A2" w:rsidRDefault="00BD06CF" w:rsidP="00BD06CF">
      <w:pPr>
        <w:widowControl w:val="0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Obt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py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ised N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tice. </w:t>
      </w:r>
      <w:r w:rsidRPr="003119A2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change our pr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acy practices fr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m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me. 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 will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rate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practices. 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ised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 will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 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3119A2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19A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ised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3119A2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3119A2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istra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areas. </w:t>
      </w:r>
      <w:r w:rsidRPr="003119A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provi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with 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ised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pon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st. </w:t>
      </w:r>
      <w:r w:rsidRPr="003119A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effecti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always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 ri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 c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rn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 of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 fi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st 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ge.</w:t>
      </w:r>
      <w:r w:rsidRPr="003119A2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 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 ab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ter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tice 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 is 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tly in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effect.</w:t>
      </w:r>
    </w:p>
    <w:p w14:paraId="31E5D1A3" w14:textId="77777777" w:rsidR="00BD06CF" w:rsidRPr="003119A2" w:rsidRDefault="00BD06CF" w:rsidP="00BD06CF">
      <w:pPr>
        <w:widowControl w:val="0"/>
        <w:spacing w:before="9" w:after="0" w:line="220" w:lineRule="exact"/>
        <w:rPr>
          <w:rFonts w:ascii="Calibri" w:eastAsia="Calibri" w:hAnsi="Calibri" w:cs="Times New Roman"/>
        </w:rPr>
      </w:pPr>
    </w:p>
    <w:p w14:paraId="58A8315B" w14:textId="77777777" w:rsidR="00BD06CF" w:rsidRPr="003119A2" w:rsidRDefault="00BD06CF" w:rsidP="00BD06CF">
      <w:pPr>
        <w:widowControl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Notified 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Bre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ch. 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ta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lth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ser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us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wev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r,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rtunate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ere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 breach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ed of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brea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h.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send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notification</w:t>
      </w:r>
      <w:r w:rsidRPr="003119A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garding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details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breach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unsuccessful in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reac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 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ery effort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tact you via alter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ate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s.</w:t>
      </w:r>
    </w:p>
    <w:p w14:paraId="477A536A" w14:textId="77777777" w:rsidR="00BD06CF" w:rsidRPr="003119A2" w:rsidRDefault="00BD06CF" w:rsidP="00BD06CF">
      <w:pPr>
        <w:widowControl w:val="0"/>
        <w:spacing w:before="10" w:after="0" w:line="220" w:lineRule="exact"/>
        <w:rPr>
          <w:rFonts w:ascii="Calibri" w:eastAsia="Calibri" w:hAnsi="Calibri" w:cs="Times New Roman"/>
        </w:rPr>
      </w:pPr>
    </w:p>
    <w:p w14:paraId="3ADEDDCE" w14:textId="77777777" w:rsidR="00BD06CF" w:rsidRPr="003119A2" w:rsidRDefault="00BD06CF" w:rsidP="00BD06CF">
      <w:pPr>
        <w:widowControl w:val="0"/>
        <w:spacing w:after="0" w:line="239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File</w:t>
      </w:r>
      <w:r w:rsidRPr="003119A2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mpl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int. </w:t>
      </w:r>
      <w:r w:rsidRPr="003119A2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believe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acy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3119A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been</w:t>
      </w:r>
      <w:r w:rsidRPr="003119A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late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file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3119A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 or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retary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Depart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3119A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rvices. </w:t>
      </w:r>
      <w:r w:rsidRPr="003119A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 w:rsidRPr="003119A2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 w:rsidRPr="003119A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retali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3119A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3119A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 xml:space="preserve">ke 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ag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st y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u f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r fili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g a com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3119A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i/>
          <w:sz w:val="20"/>
          <w:szCs w:val="20"/>
        </w:rPr>
        <w:t>t.</w:t>
      </w:r>
    </w:p>
    <w:p w14:paraId="12EFE894" w14:textId="77777777" w:rsidR="00BD06CF" w:rsidRPr="003119A2" w:rsidRDefault="00BD06CF" w:rsidP="00BD06CF">
      <w:pPr>
        <w:widowControl w:val="0"/>
        <w:spacing w:before="11" w:after="0" w:line="220" w:lineRule="exact"/>
        <w:rPr>
          <w:rFonts w:ascii="Calibri" w:eastAsia="Calibri" w:hAnsi="Calibri" w:cs="Times New Roman"/>
        </w:rPr>
      </w:pPr>
    </w:p>
    <w:p w14:paraId="18BA26D9" w14:textId="77777777" w:rsidR="00BD06CF" w:rsidRPr="003119A2" w:rsidRDefault="00BD06CF" w:rsidP="00BD06CF">
      <w:pPr>
        <w:widowControl w:val="0"/>
        <w:spacing w:after="0" w:line="239" w:lineRule="auto"/>
        <w:ind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file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tact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Patie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Relations r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resenta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ive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71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-2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11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. Y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ontact SUNY Downstate Health Sciences University’s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liance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Line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8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7-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4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-SUN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3119A2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7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 w:rsidRPr="003119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6</w:t>
      </w:r>
      <w:r w:rsidRPr="003119A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</w:t>
      </w:r>
      <w:r w:rsidRPr="003119A2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Pr="003119A2"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ke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web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3119A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3119A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clicking the “Co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pliance Line”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on the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SUNY Downstate Health Sciences University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’s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bsite </w:t>
      </w:r>
      <w:hyperlink r:id="rId19">
        <w:r w:rsidRPr="003119A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www.</w:t>
        </w:r>
        <w:r w:rsidRPr="003119A2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3119A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ow</w:t>
        </w:r>
        <w:r w:rsidRPr="003119A2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n</w:t>
        </w:r>
        <w:r w:rsidRPr="003119A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state.e</w:t>
        </w:r>
        <w:r w:rsidRPr="003119A2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3119A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u</w:t>
        </w:r>
        <w:r w:rsidRPr="003119A2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</w:hyperlink>
    </w:p>
    <w:p w14:paraId="38710556" w14:textId="77777777" w:rsidR="00BD06CF" w:rsidRPr="003119A2" w:rsidRDefault="00BD06CF" w:rsidP="00BD06CF">
      <w:pPr>
        <w:widowControl w:val="0"/>
        <w:spacing w:before="5" w:after="0" w:line="190" w:lineRule="exact"/>
        <w:rPr>
          <w:rFonts w:ascii="Calibri" w:eastAsia="Calibri" w:hAnsi="Calibri" w:cs="Times New Roman"/>
          <w:sz w:val="19"/>
          <w:szCs w:val="19"/>
        </w:rPr>
      </w:pPr>
    </w:p>
    <w:p w14:paraId="62E6780D" w14:textId="77777777" w:rsidR="00BD06CF" w:rsidRPr="003119A2" w:rsidRDefault="00BD06CF" w:rsidP="00BD06CF">
      <w:pPr>
        <w:widowControl w:val="0"/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sz w:val="20"/>
          <w:szCs w:val="20"/>
        </w:rPr>
        <w:t>To file a c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pl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t online with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f Health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and H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119A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>Ser</w:t>
      </w:r>
      <w:r w:rsidRPr="003119A2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ices, please visit </w:t>
      </w:r>
      <w:hyperlink r:id="rId20" w:history="1">
        <w:r w:rsidRPr="003119A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https://www.hhs.gov/hipaa/filing-a-complaint/index.html</w:t>
        </w:r>
      </w:hyperlink>
      <w:r w:rsidRPr="003119A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14:paraId="3E987353" w14:textId="77777777" w:rsidR="00BD06CF" w:rsidRPr="003119A2" w:rsidRDefault="00BD06CF" w:rsidP="00BD06CF">
      <w:pPr>
        <w:widowControl w:val="0"/>
        <w:spacing w:before="11" w:after="0" w:line="220" w:lineRule="exact"/>
        <w:rPr>
          <w:rFonts w:ascii="Calibri" w:eastAsia="Calibri" w:hAnsi="Calibri" w:cs="Times New Roman"/>
        </w:rPr>
      </w:pPr>
    </w:p>
    <w:p w14:paraId="798D0081" w14:textId="77777777" w:rsidR="00BD06CF" w:rsidRPr="003119A2" w:rsidRDefault="00BD06CF" w:rsidP="00BD06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3119A2">
        <w:rPr>
          <w:rFonts w:ascii="Times New Roman" w:eastAsia="Times New Roman" w:hAnsi="Times New Roman" w:cs="Times New Roman"/>
          <w:sz w:val="20"/>
          <w:szCs w:val="20"/>
        </w:rPr>
        <w:t>To file a HIPAA Privacy or Security Compliant in writing, please see the instructions here:</w:t>
      </w:r>
    </w:p>
    <w:p w14:paraId="31594E66" w14:textId="77777777" w:rsidR="00BD06CF" w:rsidRPr="003119A2" w:rsidRDefault="00BD06CF" w:rsidP="00BD06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6B1FD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682959" wp14:editId="15073CE3">
                <wp:simplePos x="0" y="0"/>
                <wp:positionH relativeFrom="column">
                  <wp:posOffset>-59055</wp:posOffset>
                </wp:positionH>
                <wp:positionV relativeFrom="paragraph">
                  <wp:posOffset>198755</wp:posOffset>
                </wp:positionV>
                <wp:extent cx="2905125" cy="14192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1C7AD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Centralized Case Management Operations</w:t>
                            </w:r>
                          </w:p>
                          <w:p w14:paraId="5145FD3B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Office for Civil Rights</w:t>
                            </w:r>
                          </w:p>
                          <w:p w14:paraId="0510A1EB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U.S. Department of Health &amp; Human Services</w:t>
                            </w:r>
                          </w:p>
                          <w:p w14:paraId="6A2073E8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200 Independence Avenue, S.W.</w:t>
                            </w:r>
                          </w:p>
                          <w:p w14:paraId="7A0B8CAE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Room 509F HHH Bldg.</w:t>
                            </w:r>
                          </w:p>
                          <w:p w14:paraId="2820E3A7" w14:textId="77777777" w:rsidR="00BD06CF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Washington, D.C. 20201</w:t>
                            </w:r>
                          </w:p>
                          <w:p w14:paraId="10CA3BA3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Telephone number:</w:t>
                            </w: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(800) 368-1019</w:t>
                            </w:r>
                          </w:p>
                          <w:p w14:paraId="395E9802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TDD:</w:t>
                            </w: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(800) 537-7697</w:t>
                            </w:r>
                          </w:p>
                          <w:p w14:paraId="7CFA5C9D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Fax number:</w:t>
                            </w: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BBFF5B6" w14:textId="77777777" w:rsidR="00BD06CF" w:rsidRPr="006B1FD9" w:rsidRDefault="00BD06CF" w:rsidP="00BD06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Email:</w:t>
                            </w:r>
                            <w:r w:rsidRPr="006B1F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ocrmail@hhs.gov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82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5pt;margin-top:15.65pt;width:228.7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" filled="f" stroked="f">
                <v:textbox>
                  <w:txbxContent>
                    <w:p w14:paraId="3AB1C7AD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Centralized Case Management Operations</w:t>
                      </w:r>
                    </w:p>
                    <w:p w14:paraId="5145FD3B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Office for Civil Rights</w:t>
                      </w:r>
                    </w:p>
                    <w:p w14:paraId="0510A1EB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U.S. Department of Health &amp; Human Services</w:t>
                      </w:r>
                    </w:p>
                    <w:p w14:paraId="6A2073E8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200 Independence Avenue, S.W.</w:t>
                      </w:r>
                    </w:p>
                    <w:p w14:paraId="7A0B8CAE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Room 509F HHH Bldg.</w:t>
                      </w:r>
                    </w:p>
                    <w:p w14:paraId="2820E3A7" w14:textId="77777777" w:rsidR="00BD06CF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Washington, D.C. 20201</w:t>
                      </w:r>
                    </w:p>
                    <w:p w14:paraId="10CA3BA3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Telephone number:</w:t>
                      </w: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(800) 368-1019</w:t>
                      </w:r>
                    </w:p>
                    <w:p w14:paraId="395E9802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TDD:</w:t>
                      </w: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(800) 537-7697</w:t>
                      </w:r>
                    </w:p>
                    <w:p w14:paraId="7CFA5C9D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Fax number:</w:t>
                      </w: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2BBFF5B6" w14:textId="77777777" w:rsidR="00BD06CF" w:rsidRPr="006B1FD9" w:rsidRDefault="00BD06CF" w:rsidP="00BD06C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Email:</w:t>
                      </w:r>
                      <w:r w:rsidRPr="006B1F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ocrmail@hhs.gov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21" w:history="1">
        <w:r w:rsidRPr="003119A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https://www.hhs.gov/hipaa/filing-a-complaint/complaint-process/index.html</w:t>
        </w:r>
      </w:hyperlink>
    </w:p>
    <w:p w14:paraId="4A216A82" w14:textId="77777777" w:rsidR="00BD06CF" w:rsidRDefault="00BD06CF" w:rsidP="00BD06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  <w:sectPr w:rsidR="00BD06CF" w:rsidSect="006B1FD9">
          <w:pgSz w:w="12240" w:h="15840" w:code="1"/>
          <w:pgMar w:top="576" w:right="1296" w:bottom="-245" w:left="1008" w:header="720" w:footer="720" w:gutter="0"/>
          <w:cols w:space="720"/>
          <w:titlePg/>
          <w:docGrid w:linePitch="360"/>
        </w:sectPr>
      </w:pPr>
    </w:p>
    <w:p w14:paraId="7EFFD3B1" w14:textId="77777777" w:rsidR="00BD06CF" w:rsidRPr="00937873" w:rsidRDefault="00BD06CF" w:rsidP="00BD06CF">
      <w:pPr>
        <w:spacing w:before="81" w:after="0" w:line="240" w:lineRule="auto"/>
        <w:ind w:left="2621" w:right="26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lastRenderedPageBreak/>
        <w:t>NOT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CE OF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V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AC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CES-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DETAILS</w:t>
      </w:r>
    </w:p>
    <w:p w14:paraId="37691EAB" w14:textId="77777777" w:rsidR="00BD06CF" w:rsidRPr="00937873" w:rsidRDefault="00BD06CF" w:rsidP="00BD06CF">
      <w:pPr>
        <w:spacing w:before="7" w:after="0" w:line="220" w:lineRule="exact"/>
      </w:pPr>
    </w:p>
    <w:p w14:paraId="2B980045" w14:textId="77777777" w:rsidR="00E1711F" w:rsidRDefault="00BD06CF" w:rsidP="00E1711F">
      <w:pPr>
        <w:spacing w:after="0" w:line="240" w:lineRule="auto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mmitted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tecti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confidentiality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ile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-rela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service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  So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exa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ples of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protected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 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are:</w:t>
      </w:r>
    </w:p>
    <w:p w14:paraId="055B48DE" w14:textId="010EB08F" w:rsidR="00BD06CF" w:rsidRPr="00E1711F" w:rsidRDefault="00BD06CF" w:rsidP="00E1711F">
      <w:pPr>
        <w:pStyle w:val="ListParagraph"/>
        <w:numPr>
          <w:ilvl w:val="0"/>
          <w:numId w:val="42"/>
        </w:num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ation indicating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 are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pat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ent or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receiv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ng treat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ent or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oth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health-related services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us;</w:t>
      </w:r>
    </w:p>
    <w:p w14:paraId="1A071929" w14:textId="1D414CEB" w:rsidR="00BD06CF" w:rsidRPr="00E1711F" w:rsidRDefault="00BD06CF" w:rsidP="00E1711F">
      <w:pPr>
        <w:pStyle w:val="ListParagraph"/>
        <w:numPr>
          <w:ilvl w:val="0"/>
          <w:numId w:val="42"/>
        </w:numPr>
        <w:spacing w:before="15" w:after="0" w:line="240" w:lineRule="auto"/>
        <w:ind w:right="3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ab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ealth co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ition (s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as 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isease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1D5CE954" w14:textId="745F3910" w:rsidR="00BD06CF" w:rsidRPr="00E1711F" w:rsidRDefault="00BD06CF" w:rsidP="00E1711F">
      <w:pPr>
        <w:pStyle w:val="ListParagraph"/>
        <w:numPr>
          <w:ilvl w:val="0"/>
          <w:numId w:val="42"/>
        </w:numPr>
        <w:tabs>
          <w:tab w:val="left" w:pos="480"/>
        </w:tabs>
        <w:spacing w:before="13" w:after="0" w:line="240" w:lineRule="auto"/>
        <w:ind w:right="65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E171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products</w:t>
      </w:r>
      <w:r w:rsidRPr="00E171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rvices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receiv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receive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171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fu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uch</w:t>
      </w:r>
      <w:r w:rsidRPr="00E1711F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E1711F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 op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rati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n);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</w:p>
    <w:p w14:paraId="3110B95E" w14:textId="4DE36A84" w:rsidR="00BD06CF" w:rsidRPr="00E1711F" w:rsidRDefault="00BD06CF" w:rsidP="00E1711F">
      <w:pPr>
        <w:pStyle w:val="ListParagraph"/>
        <w:numPr>
          <w:ilvl w:val="0"/>
          <w:numId w:val="42"/>
        </w:numPr>
        <w:spacing w:before="13" w:after="0" w:line="240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 health care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nefits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nce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plan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uch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eth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escri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ver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d);</w:t>
      </w:r>
    </w:p>
    <w:p w14:paraId="5A25E454" w14:textId="0D9BF388" w:rsidR="00BD06CF" w:rsidRPr="00E1711F" w:rsidRDefault="00BD06CF" w:rsidP="00E1711F">
      <w:pPr>
        <w:pStyle w:val="ListParagraph"/>
        <w:numPr>
          <w:ilvl w:val="0"/>
          <w:numId w:val="4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i/>
          <w:sz w:val="20"/>
          <w:szCs w:val="20"/>
        </w:rPr>
        <w:t>en com</w:t>
      </w:r>
      <w:r w:rsidRPr="00E1711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E1711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i/>
          <w:sz w:val="20"/>
          <w:szCs w:val="20"/>
        </w:rPr>
        <w:t>with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AB55D01" w14:textId="0DA5447F" w:rsidR="00BD06CF" w:rsidRPr="00E1711F" w:rsidRDefault="00BD06CF" w:rsidP="00E1711F">
      <w:pPr>
        <w:pStyle w:val="ListParagraph"/>
        <w:numPr>
          <w:ilvl w:val="0"/>
          <w:numId w:val="42"/>
        </w:numPr>
        <w:spacing w:after="0" w:line="240" w:lineRule="auto"/>
        <w:ind w:right="30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ogr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phic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dd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ress,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 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sur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nce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status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ABDDE2F" w14:textId="550F1D51" w:rsidR="00BD06CF" w:rsidRPr="00E1711F" w:rsidRDefault="00BD06CF" w:rsidP="00E1711F">
      <w:pPr>
        <w:pStyle w:val="ListParagraph"/>
        <w:numPr>
          <w:ilvl w:val="0"/>
          <w:numId w:val="42"/>
        </w:numPr>
        <w:tabs>
          <w:tab w:val="left" w:pos="480"/>
        </w:tabs>
        <w:spacing w:before="17" w:after="0" w:line="230" w:lineRule="exact"/>
        <w:ind w:right="61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ers 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tify 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 (s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 as 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cial sec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rity 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er, 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 p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er,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er’s license nu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er); and</w:t>
      </w:r>
    </w:p>
    <w:p w14:paraId="01017D6E" w14:textId="1731D4C1" w:rsidR="00BD06CF" w:rsidRPr="00E1711F" w:rsidRDefault="00BD06CF" w:rsidP="00E1711F">
      <w:pPr>
        <w:pStyle w:val="ListParagraph"/>
        <w:numPr>
          <w:ilvl w:val="0"/>
          <w:numId w:val="42"/>
        </w:numPr>
        <w:spacing w:before="12" w:after="0" w:line="240" w:lineRule="auto"/>
        <w:ind w:right="44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 ty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ay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tify who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 are.</w:t>
      </w:r>
    </w:p>
    <w:p w14:paraId="31359BF6" w14:textId="77777777" w:rsidR="00BD06CF" w:rsidRPr="00937873" w:rsidRDefault="00BD06CF" w:rsidP="00BD06CF">
      <w:pPr>
        <w:spacing w:after="0" w:line="200" w:lineRule="exact"/>
        <w:rPr>
          <w:sz w:val="20"/>
          <w:szCs w:val="20"/>
        </w:rPr>
      </w:pPr>
    </w:p>
    <w:p w14:paraId="70ACEC48" w14:textId="77777777" w:rsidR="00BD06CF" w:rsidRPr="00937873" w:rsidRDefault="00BD06CF" w:rsidP="00BD06CF">
      <w:pPr>
        <w:spacing w:before="2" w:after="0" w:line="260" w:lineRule="exact"/>
        <w:rPr>
          <w:sz w:val="26"/>
          <w:szCs w:val="26"/>
        </w:rPr>
      </w:pPr>
    </w:p>
    <w:p w14:paraId="34F1692D" w14:textId="77777777" w:rsidR="00BD06CF" w:rsidRPr="00937873" w:rsidRDefault="00BD06CF" w:rsidP="00BD06CF">
      <w:pPr>
        <w:tabs>
          <w:tab w:val="left" w:pos="1880"/>
        </w:tabs>
        <w:spacing w:after="0" w:line="240" w:lineRule="auto"/>
        <w:ind w:left="877" w:right="1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I.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W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M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AY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 DI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LOS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UR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INFO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ION</w:t>
      </w:r>
    </w:p>
    <w:p w14:paraId="2C5CAB81" w14:textId="77777777" w:rsidR="00BD06CF" w:rsidRPr="00937873" w:rsidRDefault="00BD06CF" w:rsidP="00BD06CF">
      <w:pPr>
        <w:spacing w:before="7" w:after="0" w:line="220" w:lineRule="exact"/>
      </w:pPr>
    </w:p>
    <w:p w14:paraId="7A2C4AA1" w14:textId="77777777" w:rsidR="00BD06CF" w:rsidRPr="00937873" w:rsidRDefault="00BD06CF" w:rsidP="00BD06CF">
      <w:pPr>
        <w:spacing w:after="0" w:line="240" w:lineRule="auto"/>
        <w:ind w:left="120" w:right="47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          </w:t>
      </w:r>
      <w:r w:rsidRPr="00937873"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Treatm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nt,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yment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,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 and 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B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usiness Ope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ations</w:t>
      </w:r>
    </w:p>
    <w:p w14:paraId="1037E95E" w14:textId="77777777" w:rsidR="00BD06CF" w:rsidRPr="00937873" w:rsidRDefault="00BD06CF" w:rsidP="00BD06CF">
      <w:pPr>
        <w:spacing w:after="0" w:line="239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Prior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recei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services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SUNY Downstate Health Sciences University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, you will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asked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sign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stat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em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w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 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lth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rmati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ers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n,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pa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 treatm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run</w:t>
      </w:r>
      <w:r w:rsidRPr="00937873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our</w:t>
      </w:r>
      <w:r w:rsidRPr="00937873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siness</w:t>
      </w:r>
      <w:r w:rsidRPr="00937873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s.  </w:t>
      </w:r>
      <w:r w:rsidRPr="00937873"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Pr="00937873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ses,</w:t>
      </w:r>
      <w:r w:rsidRPr="00937873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alth</w:t>
      </w:r>
      <w:r w:rsidRPr="00937873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ctiv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ties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cer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bu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ess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anot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healthcare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er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yor. </w:t>
      </w:r>
      <w:r w:rsidRPr="00937873"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Below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er exa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les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 y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sed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 discl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os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ese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pu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rp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ses.</w:t>
      </w:r>
    </w:p>
    <w:p w14:paraId="4C007DC2" w14:textId="77777777" w:rsidR="00BD06CF" w:rsidRPr="00937873" w:rsidRDefault="00BD06CF" w:rsidP="00BD06CF">
      <w:pPr>
        <w:spacing w:before="11" w:after="0" w:line="220" w:lineRule="exact"/>
      </w:pPr>
    </w:p>
    <w:p w14:paraId="49E567AC" w14:textId="77777777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Treatm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nt.</w:t>
      </w:r>
      <w:r w:rsidRPr="00937873"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ur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rse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SUNY Downstate Health Sciences University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who 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involv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taking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 and they may, in turn,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ou. 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exa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 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doc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share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lt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her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 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her ho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pital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reat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orm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 ano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ctor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hom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electr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ically stor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 our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(HI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) databas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accessible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oth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providers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- who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access it if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edically necess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ry.</w:t>
      </w:r>
    </w:p>
    <w:p w14:paraId="00C7166B" w14:textId="77777777" w:rsidR="00BD06CF" w:rsidRPr="00937873" w:rsidRDefault="00BD06CF" w:rsidP="00BD06CF">
      <w:pPr>
        <w:spacing w:before="10" w:after="0" w:line="220" w:lineRule="exact"/>
      </w:pPr>
    </w:p>
    <w:p w14:paraId="70B3ADAE" w14:textId="77777777" w:rsidR="00BD06CF" w:rsidRPr="00937873" w:rsidRDefault="00BD06CF" w:rsidP="00BD06CF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Payment. </w:t>
      </w:r>
      <w:r w:rsidRPr="00937873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ealt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rmati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your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services. 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ex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rmati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sura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after we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treated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eter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 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t. 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ight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nce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93787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out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tion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pre-approval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itting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ho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pital 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particul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nall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 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 with ot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ers and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ayors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for their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acti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ities.</w:t>
      </w:r>
    </w:p>
    <w:p w14:paraId="381AEFDD" w14:textId="77777777" w:rsidR="00BD06CF" w:rsidRPr="00937873" w:rsidRDefault="00BD06CF" w:rsidP="00BD06CF">
      <w:pPr>
        <w:spacing w:before="10" w:after="0" w:line="220" w:lineRule="exact"/>
      </w:pPr>
    </w:p>
    <w:p w14:paraId="7C70B5D7" w14:textId="77777777" w:rsidR="00BD06CF" w:rsidRPr="00937873" w:rsidRDefault="00BD06CF" w:rsidP="00BD06CF">
      <w:pPr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Business Op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rat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ns. </w:t>
      </w:r>
      <w:r w:rsidRPr="00937873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use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our 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 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 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ct our bus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 op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rati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ns. 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exa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our health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alua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ance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 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prove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ey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ide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ally,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healthcare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 and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certain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eir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 related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hip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or pa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ntly 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pr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usly 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 and 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ov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der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pa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is 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ired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 federal law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pri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 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AFD0107" w14:textId="77777777" w:rsidR="00BD06CF" w:rsidRPr="00937873" w:rsidRDefault="00BD06CF" w:rsidP="00BD06CF">
      <w:pPr>
        <w:spacing w:before="9" w:after="0" w:line="220" w:lineRule="exact"/>
      </w:pPr>
    </w:p>
    <w:p w14:paraId="271D3034" w14:textId="77777777" w:rsidR="00BD06CF" w:rsidRDefault="00BD06CF" w:rsidP="00BD06CF">
      <w:pPr>
        <w:spacing w:after="0" w:line="240" w:lineRule="auto"/>
        <w:ind w:left="120" w:right="6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D06CF" w:rsidSect="006B1FD9">
          <w:pgSz w:w="12240" w:h="15840" w:code="1"/>
          <w:pgMar w:top="576" w:right="1296" w:bottom="-245" w:left="1008" w:header="720" w:footer="720" w:gutter="0"/>
          <w:cols w:space="720"/>
          <w:titlePg/>
          <w:docGrid w:linePitch="360"/>
        </w:sect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Fund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aising. </w:t>
      </w:r>
      <w:r w:rsidRPr="00937873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ort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ness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eration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use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phic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form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 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gend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date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birth,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live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dates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received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ent, your health in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nce status, the 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 office where you receiv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treat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ent, the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 the physician that treated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egati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 trea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t)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tact you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raise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oney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help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operate. 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sha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arita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 contact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raise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oney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beha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f.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ceiving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raising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unications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CEF962" w14:textId="77777777" w:rsidR="00BD06CF" w:rsidRPr="00937873" w:rsidRDefault="00BD06CF" w:rsidP="00BD06CF">
      <w:pPr>
        <w:spacing w:before="69" w:after="0" w:line="239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us.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so,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conta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Patient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Relations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Depart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718-2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0-1111 who 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provide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 appropriate requ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 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 In addition, you will also have the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opportunity to opt out of receiving any furth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fundraising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mmunications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olicitation letter you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receive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us.</w:t>
      </w:r>
    </w:p>
    <w:p w14:paraId="1041EAD0" w14:textId="77777777" w:rsidR="00BD06CF" w:rsidRPr="00937873" w:rsidRDefault="00BD06CF" w:rsidP="00BD06CF">
      <w:pPr>
        <w:spacing w:before="11" w:after="0" w:line="220" w:lineRule="exact"/>
      </w:pPr>
    </w:p>
    <w:p w14:paraId="4BD9E89B" w14:textId="77777777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Business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ciates. </w:t>
      </w:r>
      <w:r w:rsidRPr="00937873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ctors,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 oth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associates 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sist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obtain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sine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eration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illi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ur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insurance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mpany. 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Another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exa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share </w:t>
      </w:r>
      <w:r>
        <w:rPr>
          <w:rFonts w:ascii="Times New Roman" w:eastAsia="Times New Roman" w:hAnsi="Times New Roman" w:cs="Times New Roman"/>
          <w:sz w:val="20"/>
          <w:szCs w:val="20"/>
        </w:rPr>
        <w:t>our health information with an accounting firm or law firm that provides professional advice to us about how to improve our healthcare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rvi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law. 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isclose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ciate, we will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tract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bus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associate also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protects the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confidentiality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of your health 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ation.</w:t>
      </w:r>
    </w:p>
    <w:p w14:paraId="01BD613F" w14:textId="77777777" w:rsidR="00BD06CF" w:rsidRPr="00937873" w:rsidRDefault="00BD06CF" w:rsidP="00BD06CF">
      <w:pPr>
        <w:spacing w:before="10" w:after="0" w:line="220" w:lineRule="exact"/>
      </w:pPr>
    </w:p>
    <w:p w14:paraId="594866AE" w14:textId="77777777" w:rsidR="00BD06CF" w:rsidRPr="00937873" w:rsidRDefault="00BD06CF" w:rsidP="00BD06CF">
      <w:pPr>
        <w:spacing w:after="0" w:line="239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Healthcare Students &amp; Trainees.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SUNY Downstate Health Sciences University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is an acade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center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that provides clinical trai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inter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es.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ch, 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ey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licies in pr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tecting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your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acy.</w:t>
      </w:r>
    </w:p>
    <w:p w14:paraId="49981547" w14:textId="77777777" w:rsidR="00BD06CF" w:rsidRPr="00937873" w:rsidRDefault="00BD06CF" w:rsidP="00BD06CF">
      <w:pPr>
        <w:spacing w:before="12" w:after="0" w:line="220" w:lineRule="exact"/>
      </w:pPr>
    </w:p>
    <w:p w14:paraId="6A751D22" w14:textId="77777777" w:rsidR="00BD06CF" w:rsidRPr="00937873" w:rsidRDefault="00BD06CF" w:rsidP="00BD06CF">
      <w:pPr>
        <w:spacing w:after="0" w:line="240" w:lineRule="auto"/>
        <w:ind w:left="120" w:right="54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         </w:t>
      </w:r>
      <w:r w:rsidRPr="00937873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Patient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Directory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/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F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mily and Friends</w:t>
      </w:r>
    </w:p>
    <w:p w14:paraId="29EB811D" w14:textId="77777777" w:rsidR="00BD06CF" w:rsidRPr="00937873" w:rsidRDefault="00BD06CF" w:rsidP="00BD06CF">
      <w:pPr>
        <w:spacing w:after="0" w:line="230" w:lineRule="exact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 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isc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lth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our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cility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Direct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ry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frien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 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lved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wit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out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riz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lways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iven</w:t>
      </w:r>
      <w:r w:rsidRPr="00937873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ject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up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</w:p>
    <w:p w14:paraId="4AC4EE41" w14:textId="77777777" w:rsidR="00BD06CF" w:rsidRPr="00937873" w:rsidRDefault="00BD06CF" w:rsidP="00BD06CF">
      <w:pPr>
        <w:spacing w:after="0" w:line="226" w:lineRule="exact"/>
        <w:ind w:left="120" w:right="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istr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emer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cies,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isc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ss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refere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ces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 w:rsidRPr="00937873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soon</w:t>
      </w:r>
      <w:r w:rsidRPr="00937873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emerge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ver.</w:t>
      </w:r>
    </w:p>
    <w:p w14:paraId="7FF520B5" w14:textId="77777777" w:rsidR="00BD06CF" w:rsidRPr="00937873" w:rsidRDefault="00BD06CF" w:rsidP="00BD06CF">
      <w:pPr>
        <w:spacing w:after="0" w:line="240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can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ify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term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37873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jecti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time. </w:t>
      </w:r>
      <w:r w:rsidRPr="00937873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less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ired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 to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 oth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rwise.</w:t>
      </w:r>
    </w:p>
    <w:p w14:paraId="79F4AB93" w14:textId="77777777" w:rsidR="00BD06CF" w:rsidRPr="00937873" w:rsidRDefault="00BD06CF" w:rsidP="00BD06CF">
      <w:pPr>
        <w:spacing w:before="9" w:after="0" w:line="220" w:lineRule="exact"/>
      </w:pPr>
    </w:p>
    <w:p w14:paraId="3A670EEE" w14:textId="77777777" w:rsidR="00BD06CF" w:rsidRPr="00937873" w:rsidRDefault="00BD06CF" w:rsidP="00BD06CF">
      <w:pPr>
        <w:spacing w:after="0" w:line="240" w:lineRule="auto"/>
        <w:ind w:left="120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cility</w:t>
      </w:r>
      <w:r w:rsidRPr="00937873"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Direct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ect,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cation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facility,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ral 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g.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fair,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le,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critical,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etc.)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ffiliati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Facility</w:t>
      </w:r>
      <w:r w:rsidRPr="0093787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Directory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ital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facilities listed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tice.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ry informati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for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affiliati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 may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released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 who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ask for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 reli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affiliati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giv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 a priest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 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bbi,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even if he or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do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’t 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k 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 by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e.</w:t>
      </w:r>
    </w:p>
    <w:p w14:paraId="1EB482ED" w14:textId="77777777" w:rsidR="00BD06CF" w:rsidRPr="00937873" w:rsidRDefault="00BD06CF" w:rsidP="00BD06CF">
      <w:pPr>
        <w:spacing w:before="9" w:after="0" w:line="220" w:lineRule="exact"/>
      </w:pPr>
    </w:p>
    <w:p w14:paraId="0E0F75FF" w14:textId="77777777" w:rsidR="00BD06CF" w:rsidRPr="00937873" w:rsidRDefault="00BD06CF" w:rsidP="00BD06CF">
      <w:pPr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Family</w:t>
      </w:r>
      <w:r w:rsidRPr="00937873"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riends</w:t>
      </w:r>
      <w:r w:rsidRPr="00937873"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Invo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Care.  </w:t>
      </w:r>
      <w:r w:rsidRPr="00937873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istrati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n,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tify fa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rs,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rsonal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frie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ds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share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care. </w:t>
      </w:r>
      <w:r w:rsidRPr="0093787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notify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ily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r,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represe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 for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eral 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ital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unfortunate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event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ath. 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cases,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eed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isaster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relief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izati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 will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elp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tify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s.</w:t>
      </w:r>
    </w:p>
    <w:p w14:paraId="022E7E73" w14:textId="77777777" w:rsidR="00BD06CF" w:rsidRPr="00937873" w:rsidRDefault="00BD06CF" w:rsidP="00BD06CF">
      <w:pPr>
        <w:spacing w:before="10" w:after="0" w:line="220" w:lineRule="exact"/>
      </w:pPr>
    </w:p>
    <w:p w14:paraId="4CB5A7D7" w14:textId="77777777" w:rsidR="00BD06CF" w:rsidRPr="00937873" w:rsidRDefault="00BD06CF" w:rsidP="00BD06CF">
      <w:pPr>
        <w:spacing w:after="0" w:line="240" w:lineRule="auto"/>
        <w:ind w:left="120" w:right="63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          </w:t>
      </w:r>
      <w:r w:rsidRPr="00937873"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Emergencies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or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ublic Ne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</w:p>
    <w:p w14:paraId="6FF4C76F" w14:textId="77777777" w:rsidR="00BD06CF" w:rsidRPr="00937873" w:rsidRDefault="00BD06CF" w:rsidP="00BD06CF">
      <w:pPr>
        <w:spacing w:after="0" w:line="240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our 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alth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 sh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others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treat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 in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eme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 meet imp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rta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s. </w:t>
      </w:r>
      <w:r w:rsidRPr="00937873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ired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ral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wri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ten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riz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tion before using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disclosing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information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these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reasons. </w:t>
      </w:r>
      <w:r w:rsidRPr="00937873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will, however,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obta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written au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horization 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provide you with an opportunity to object to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se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re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lth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ese sit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te 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 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ecific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lly 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ires 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 we do 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C93E67C" w14:textId="77777777" w:rsidR="00BD06CF" w:rsidRPr="00937873" w:rsidRDefault="00BD06CF" w:rsidP="00BD06CF">
      <w:pPr>
        <w:spacing w:before="10" w:after="0" w:line="220" w:lineRule="exact"/>
      </w:pPr>
    </w:p>
    <w:p w14:paraId="70FDF1F2" w14:textId="77777777" w:rsidR="00BD06CF" w:rsidRPr="00937873" w:rsidRDefault="00BD06CF" w:rsidP="00BD06CF">
      <w:pPr>
        <w:spacing w:after="0" w:line="239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Emergencies.  </w:t>
      </w:r>
      <w:r w:rsidRPr="00937873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orm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ncy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 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ired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law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reat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eral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t. </w:t>
      </w:r>
      <w:r w:rsidRPr="0093787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ens,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try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 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eral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written 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as 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 as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reaso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ably can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after we treat 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37B504" w14:textId="77777777" w:rsidR="00BD06CF" w:rsidRPr="00937873" w:rsidRDefault="00BD06CF" w:rsidP="00BD06CF">
      <w:pPr>
        <w:spacing w:before="11" w:after="0" w:line="220" w:lineRule="exact"/>
      </w:pPr>
    </w:p>
    <w:p w14:paraId="49284E11" w14:textId="77777777" w:rsidR="00BD06CF" w:rsidRPr="00937873" w:rsidRDefault="00BD06CF" w:rsidP="00BD06CF">
      <w:pPr>
        <w:spacing w:after="0" w:line="239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muni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Barriers.  </w:t>
      </w:r>
      <w:r w:rsidRPr="00937873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ur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ecause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arriers,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elie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reat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 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unicate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A47C66E" w14:textId="77777777" w:rsidR="00BD06CF" w:rsidRPr="00937873" w:rsidRDefault="00BD06CF" w:rsidP="00BD06CF">
      <w:pPr>
        <w:spacing w:before="10" w:after="0" w:line="220" w:lineRule="exact"/>
      </w:pPr>
    </w:p>
    <w:p w14:paraId="1E944527" w14:textId="77777777" w:rsidR="00BD06CF" w:rsidRPr="00937873" w:rsidRDefault="00BD06CF" w:rsidP="00BD06CF">
      <w:pPr>
        <w:spacing w:after="0" w:line="240" w:lineRule="auto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Required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 w:rsidRPr="00937873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w. </w:t>
      </w:r>
      <w:r w:rsidRPr="00937873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law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 will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tify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 of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ese uses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sures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 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tice is 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ired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law.</w:t>
      </w:r>
    </w:p>
    <w:p w14:paraId="392D9ED1" w14:textId="77777777" w:rsidR="00BD06CF" w:rsidRPr="00937873" w:rsidRDefault="00BD06CF" w:rsidP="00BD06CF">
      <w:pPr>
        <w:spacing w:before="9" w:after="0" w:line="220" w:lineRule="exact"/>
      </w:pPr>
    </w:p>
    <w:p w14:paraId="263293DD" w14:textId="77777777" w:rsidR="00BD06CF" w:rsidRDefault="00BD06CF" w:rsidP="00BD06CF">
      <w:pPr>
        <w:spacing w:after="0" w:line="239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D06CF" w:rsidSect="006B1FD9">
          <w:pgSz w:w="12240" w:h="15840" w:code="1"/>
          <w:pgMar w:top="576" w:right="1296" w:bottom="-245" w:left="1008" w:header="720" w:footer="720" w:gutter="0"/>
          <w:cols w:space="720"/>
          <w:titlePg/>
          <w:docGrid w:linePitch="360"/>
        </w:sect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Public</w:t>
      </w:r>
      <w:r w:rsidRPr="00937873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alth</w:t>
      </w:r>
      <w:r w:rsidRPr="00937873"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tivities.  </w:t>
      </w:r>
      <w:r w:rsidRPr="00937873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orized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ficials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(or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foreign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ernme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cy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lla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rating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ficials)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ey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carry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eir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alth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ities. For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exa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share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ficials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sible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lli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5F5A40" w14:textId="77777777" w:rsidR="00BD06CF" w:rsidRPr="00937873" w:rsidRDefault="00BD06CF" w:rsidP="00BD06CF">
      <w:pPr>
        <w:spacing w:before="69"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isease,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jury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ility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rt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erson 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have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been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unicable disease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be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risk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racting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disease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law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f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ally, we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release 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your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ires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ysica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scove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elate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inj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93787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disease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 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ow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 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der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ly 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ploy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 laws.</w:t>
      </w:r>
    </w:p>
    <w:p w14:paraId="4E1648B4" w14:textId="77777777" w:rsidR="00BD06CF" w:rsidRPr="00937873" w:rsidRDefault="00BD06CF" w:rsidP="00BD06CF">
      <w:pPr>
        <w:spacing w:before="9" w:after="0" w:line="220" w:lineRule="exact"/>
      </w:pPr>
    </w:p>
    <w:p w14:paraId="47EFFA2E" w14:textId="77777777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Victims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Abuse, Neg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ect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Domestic Violence. </w:t>
      </w:r>
      <w:r w:rsidRPr="00937873"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release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 authority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authoriz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receive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use,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glect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estic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violence. 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report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 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ficials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bly believe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victim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such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glect or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ence. 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ake</w:t>
      </w:r>
      <w:r w:rsidRPr="0093787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every ef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but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 so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cases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be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 au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rized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per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ission.</w:t>
      </w:r>
    </w:p>
    <w:p w14:paraId="5C5D99EA" w14:textId="77777777" w:rsidR="00BD06CF" w:rsidRPr="00937873" w:rsidRDefault="00BD06CF" w:rsidP="00BD06CF">
      <w:pPr>
        <w:spacing w:before="9" w:after="0" w:line="220" w:lineRule="exact"/>
      </w:pPr>
    </w:p>
    <w:p w14:paraId="0DE692BB" w14:textId="77777777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Heal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Ov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ight</w:t>
      </w:r>
      <w:r w:rsidRPr="00937873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Act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vitie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 w:rsidRPr="00937873"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lease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alth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gov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rnment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agencies</w:t>
      </w:r>
      <w:r w:rsidRPr="0093787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authoriz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its,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ections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acility. 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encies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 such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dicare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caid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mpliance with 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 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gulat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gr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 and civil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ights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ws.</w:t>
      </w:r>
    </w:p>
    <w:p w14:paraId="6197D8E9" w14:textId="77777777" w:rsidR="00BD06CF" w:rsidRPr="00937873" w:rsidRDefault="00BD06CF" w:rsidP="00BD06CF">
      <w:pPr>
        <w:spacing w:before="10" w:after="0" w:line="220" w:lineRule="exact"/>
      </w:pPr>
    </w:p>
    <w:p w14:paraId="19695FB4" w14:textId="77777777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Pro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uct Monitori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, Re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ir and Re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ll. </w:t>
      </w:r>
      <w:r w:rsidRPr="00937873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erson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 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lated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inistration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pose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f: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ki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pro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duct defects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airin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laci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recalli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fecti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cts;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itoring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perf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 of a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uct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fter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 has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by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blic.</w:t>
      </w:r>
    </w:p>
    <w:p w14:paraId="7A8935EF" w14:textId="77777777" w:rsidR="00BD06CF" w:rsidRPr="00937873" w:rsidRDefault="00BD06CF" w:rsidP="00BD06CF">
      <w:pPr>
        <w:spacing w:before="10" w:after="0" w:line="220" w:lineRule="exact"/>
      </w:pPr>
    </w:p>
    <w:p w14:paraId="7CE6FED7" w14:textId="77777777" w:rsidR="00BD06CF" w:rsidRPr="00937873" w:rsidRDefault="00BD06CF" w:rsidP="00BD06CF">
      <w:pPr>
        <w:spacing w:after="0" w:line="240" w:lineRule="auto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Lawsuits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 Dispute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disclose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so by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court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istrati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is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laws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 or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te.</w:t>
      </w:r>
    </w:p>
    <w:p w14:paraId="44CB8966" w14:textId="77777777" w:rsidR="00BD06CF" w:rsidRPr="00937873" w:rsidRDefault="00BD06CF" w:rsidP="00BD06CF">
      <w:pPr>
        <w:spacing w:before="9" w:after="0" w:line="220" w:lineRule="exact"/>
      </w:pPr>
    </w:p>
    <w:p w14:paraId="3420978E" w14:textId="77777777" w:rsidR="00E1711F" w:rsidRDefault="00BD06CF" w:rsidP="00E1711F">
      <w:pPr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Law</w:t>
      </w:r>
      <w:r w:rsidRPr="00937873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Enforc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ment.  </w:t>
      </w:r>
      <w:r w:rsidRPr="00937873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937873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enforce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officials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follow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 reasons:</w:t>
      </w:r>
    </w:p>
    <w:p w14:paraId="4E56330B" w14:textId="495A9C07" w:rsidR="00BD06CF" w:rsidRPr="00E1711F" w:rsidRDefault="00BD06CF" w:rsidP="00E1711F">
      <w:pPr>
        <w:pStyle w:val="ListParagraph"/>
        <w:numPr>
          <w:ilvl w:val="0"/>
          <w:numId w:val="46"/>
        </w:numPr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ly with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urt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laws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 we are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ired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 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w;</w:t>
      </w:r>
    </w:p>
    <w:p w14:paraId="5BF10902" w14:textId="02A637E8" w:rsidR="00BD06CF" w:rsidRPr="00E1711F" w:rsidRDefault="00BD06CF" w:rsidP="00E1711F">
      <w:pPr>
        <w:pStyle w:val="ListParagraph"/>
        <w:numPr>
          <w:ilvl w:val="0"/>
          <w:numId w:val="46"/>
        </w:numPr>
        <w:tabs>
          <w:tab w:val="left" w:pos="840"/>
        </w:tabs>
        <w:spacing w:before="17" w:after="0" w:line="230" w:lineRule="exact"/>
        <w:ind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assist</w:t>
      </w:r>
      <w:r w:rsidRPr="00E1711F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law</w:t>
      </w:r>
      <w:r w:rsidRPr="00E1711F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rce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officers</w:t>
      </w:r>
      <w:r w:rsidRPr="00E1711F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wi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ide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tifyi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sus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ect,</w:t>
      </w:r>
      <w:r w:rsidRPr="00E1711F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ug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E1711F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ess,</w:t>
      </w:r>
      <w:r w:rsidRPr="00E1711F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ing per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8F36DAA" w14:textId="673D0EBD" w:rsidR="00BD06CF" w:rsidRPr="00E1711F" w:rsidRDefault="00BD06CF" w:rsidP="00E1711F">
      <w:pPr>
        <w:pStyle w:val="ListParagraph"/>
        <w:numPr>
          <w:ilvl w:val="0"/>
          <w:numId w:val="46"/>
        </w:numPr>
        <w:tabs>
          <w:tab w:val="left" w:pos="840"/>
        </w:tabs>
        <w:spacing w:before="12" w:after="0" w:line="240" w:lineRule="auto"/>
        <w:ind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E171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een</w:t>
      </w:r>
      <w:r w:rsidRPr="00E171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victim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cri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E171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det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at: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E1711F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E171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obta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 gen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ral written consent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because of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ergency or your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capacity; (2) l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 enforce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ent officials need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this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mme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iately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arry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eir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aw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enforce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ties;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 (3)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essi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ese officers is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your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est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erests;</w:t>
      </w:r>
    </w:p>
    <w:p w14:paraId="3DC2E7BA" w14:textId="779A6DDC" w:rsidR="00BD06CF" w:rsidRPr="00E1711F" w:rsidRDefault="00BD06CF" w:rsidP="00E1711F">
      <w:pPr>
        <w:pStyle w:val="ListParagraph"/>
        <w:numPr>
          <w:ilvl w:val="0"/>
          <w:numId w:val="46"/>
        </w:numPr>
        <w:tabs>
          <w:tab w:val="left" w:pos="8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ect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 your dea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lted fr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crimi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 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ct;</w:t>
      </w:r>
    </w:p>
    <w:p w14:paraId="7940A3A8" w14:textId="289277C9" w:rsidR="00BD06CF" w:rsidRPr="00E1711F" w:rsidRDefault="00BD06CF" w:rsidP="00E1711F">
      <w:pPr>
        <w:pStyle w:val="ListParagraph"/>
        <w:numPr>
          <w:ilvl w:val="0"/>
          <w:numId w:val="46"/>
        </w:numPr>
        <w:tabs>
          <w:tab w:val="left" w:pos="84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necess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ry to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cri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oc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 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3FD3631C" w14:textId="381270A9" w:rsidR="00BD06CF" w:rsidRPr="00E1711F" w:rsidRDefault="00BD06CF" w:rsidP="00E1711F">
      <w:pPr>
        <w:pStyle w:val="ListParagraph"/>
        <w:numPr>
          <w:ilvl w:val="0"/>
          <w:numId w:val="46"/>
        </w:numPr>
        <w:tabs>
          <w:tab w:val="left" w:pos="840"/>
        </w:tabs>
        <w:spacing w:before="17" w:after="0" w:line="230" w:lineRule="exact"/>
        <w:ind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necessary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report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cri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discover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during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E1711F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fsite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edical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ergency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E1711F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E1711F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ergency medical techn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cians at the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sc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 a cri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e).</w:t>
      </w:r>
    </w:p>
    <w:p w14:paraId="2B8E0569" w14:textId="77777777" w:rsidR="00BD06CF" w:rsidRPr="00937873" w:rsidRDefault="00BD06CF" w:rsidP="00BD06CF">
      <w:pPr>
        <w:spacing w:before="8" w:after="0" w:line="220" w:lineRule="exact"/>
      </w:pPr>
    </w:p>
    <w:p w14:paraId="027257A1" w14:textId="77777777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Ave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 S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rious and 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minent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Thr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alth or Safety. </w:t>
      </w:r>
      <w:r w:rsidRPr="00937873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may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ur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 with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necess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serious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nent</w:t>
      </w:r>
      <w:r w:rsidRPr="0093787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threat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safety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safety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public.  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cases,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reat. </w:t>
      </w:r>
      <w:r w:rsidRPr="0093787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 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rmati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law 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rce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ficers if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tell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artici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ated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cri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sical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rm 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erson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less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itted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fact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while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seli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g)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dete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escap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om law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cus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ody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(su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ental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instit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n).</w:t>
      </w:r>
    </w:p>
    <w:p w14:paraId="77985DBA" w14:textId="77777777" w:rsidR="00BD06CF" w:rsidRPr="00937873" w:rsidRDefault="00BD06CF" w:rsidP="00BD06CF">
      <w:pPr>
        <w:spacing w:before="10" w:after="0" w:line="220" w:lineRule="exact"/>
      </w:pPr>
    </w:p>
    <w:p w14:paraId="2B50A927" w14:textId="77777777" w:rsidR="00BD06CF" w:rsidRPr="00937873" w:rsidRDefault="00BD06CF" w:rsidP="00BD06CF">
      <w:pPr>
        <w:spacing w:after="0" w:line="239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Nati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l Security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Intelli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ence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 Protect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Ser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ices. 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our health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rized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federal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ficials 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 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nducti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 sec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rity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intelli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 act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ities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pro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tecti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services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Presi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 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her 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portant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ficials.</w:t>
      </w:r>
    </w:p>
    <w:p w14:paraId="5075FC08" w14:textId="77777777" w:rsidR="00BD06CF" w:rsidRPr="00937873" w:rsidRDefault="00BD06CF" w:rsidP="00BD06CF">
      <w:pPr>
        <w:spacing w:before="11" w:after="0" w:line="220" w:lineRule="exact"/>
      </w:pPr>
    </w:p>
    <w:p w14:paraId="5952A7F4" w14:textId="77777777" w:rsidR="00BD06CF" w:rsidRPr="00937873" w:rsidRDefault="00BD06CF" w:rsidP="00BD06CF">
      <w:pPr>
        <w:spacing w:after="0" w:line="239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Milit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nd Veter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ns. </w:t>
      </w:r>
      <w:r w:rsidRPr="00937873"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 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 Ar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Forces, 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 heal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appropriate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litary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orities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activities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eem necessary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carry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military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mission. </w:t>
      </w:r>
      <w:r w:rsidRPr="0093787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may also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release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formati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litary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el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riate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foreign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tary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rity.</w:t>
      </w:r>
    </w:p>
    <w:p w14:paraId="53022ECE" w14:textId="77777777" w:rsidR="00BD06CF" w:rsidRDefault="00BD06CF" w:rsidP="00BD06CF">
      <w:pPr>
        <w:spacing w:after="0" w:line="239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D06CF" w:rsidSect="006B1FD9">
          <w:pgSz w:w="12240" w:h="15840" w:code="1"/>
          <w:pgMar w:top="576" w:right="1296" w:bottom="-245" w:left="1008" w:header="720" w:footer="720" w:gutter="0"/>
          <w:cols w:space="720"/>
          <w:titlePg/>
          <w:docGrid w:linePitch="360"/>
        </w:sectPr>
      </w:pPr>
    </w:p>
    <w:p w14:paraId="15CA75A5" w14:textId="77777777" w:rsidR="00BD06CF" w:rsidRPr="00937873" w:rsidRDefault="00BD06CF" w:rsidP="00BD06CF">
      <w:pPr>
        <w:spacing w:before="69"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Inmates and Corre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tional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nstitutions. </w:t>
      </w:r>
      <w:r w:rsidRPr="00937873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inmat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law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forcement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offic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r, we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pri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rce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ficers,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essar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rov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ide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 health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intain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safety,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security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good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place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conf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ed. 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includ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shar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ecessary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tect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saf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tra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orting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inmates.</w:t>
      </w:r>
    </w:p>
    <w:p w14:paraId="1310087F" w14:textId="77777777" w:rsidR="00BD06CF" w:rsidRPr="00937873" w:rsidRDefault="00BD06CF" w:rsidP="00BD06CF">
      <w:pPr>
        <w:spacing w:before="9" w:after="0" w:line="220" w:lineRule="exact"/>
      </w:pPr>
    </w:p>
    <w:p w14:paraId="6922A389" w14:textId="77777777" w:rsidR="00BD06CF" w:rsidRPr="00937873" w:rsidRDefault="00BD06CF" w:rsidP="00BD06CF">
      <w:pPr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Worke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s’ </w:t>
      </w:r>
      <w:r w:rsidRPr="0093787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Compensation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 </w:t>
      </w:r>
      <w:r w:rsidRPr="00937873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workers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’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compensation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similar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nefi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elate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es.</w:t>
      </w:r>
    </w:p>
    <w:p w14:paraId="70E8AFD5" w14:textId="77777777" w:rsidR="00BD06CF" w:rsidRPr="00937873" w:rsidRDefault="00BD06CF" w:rsidP="00BD06CF">
      <w:pPr>
        <w:spacing w:before="9" w:after="0" w:line="220" w:lineRule="exact"/>
      </w:pPr>
    </w:p>
    <w:p w14:paraId="29AE8241" w14:textId="77777777" w:rsidR="00BD06CF" w:rsidRPr="00937873" w:rsidRDefault="00BD06CF" w:rsidP="00BD06CF">
      <w:pPr>
        <w:spacing w:after="0" w:line="240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s,</w:t>
      </w:r>
      <w:r w:rsidRPr="00937873"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dical</w:t>
      </w:r>
      <w:r w:rsidRPr="00937873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Exami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ral</w:t>
      </w:r>
      <w:r w:rsidRPr="00937873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Dire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s. </w:t>
      </w:r>
      <w:r w:rsidRPr="00937873"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and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oro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ner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edical</w:t>
      </w:r>
      <w:r w:rsidRPr="0093787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examiner.  </w:t>
      </w:r>
      <w:r w:rsidRPr="0093787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necess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ry,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exa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deter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ine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cause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h. 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release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direct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necess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ry,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rry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eir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ties.</w:t>
      </w:r>
    </w:p>
    <w:p w14:paraId="26C7C577" w14:textId="77777777" w:rsidR="00BD06CF" w:rsidRPr="00937873" w:rsidRDefault="00BD06CF" w:rsidP="00BD06CF">
      <w:pPr>
        <w:spacing w:before="10" w:after="0" w:line="220" w:lineRule="exact"/>
      </w:pPr>
    </w:p>
    <w:p w14:paraId="58EF3581" w14:textId="77777777" w:rsidR="00BD06CF" w:rsidRPr="00937873" w:rsidRDefault="00BD06CF" w:rsidP="00BD06CF">
      <w:pPr>
        <w:spacing w:after="0" w:line="239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Organ</w:t>
      </w:r>
      <w:r w:rsidRPr="00937873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Tissue</w:t>
      </w:r>
      <w:r w:rsidRPr="00937873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Donatio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unate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ath,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alth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nizations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ure or store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gan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her tissues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organizations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investigate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whe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her 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nati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 or tr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spl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 is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sible 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applicable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s.</w:t>
      </w:r>
    </w:p>
    <w:p w14:paraId="6BE47672" w14:textId="77777777" w:rsidR="00BD06CF" w:rsidRPr="00937873" w:rsidRDefault="00BD06CF" w:rsidP="00BD06CF">
      <w:pPr>
        <w:spacing w:before="11" w:after="0" w:line="220" w:lineRule="exact"/>
      </w:pPr>
    </w:p>
    <w:p w14:paraId="36A0D26D" w14:textId="77777777" w:rsidR="00BD06CF" w:rsidRPr="00937873" w:rsidRDefault="00BD06CF" w:rsidP="00BD06CF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arch. </w:t>
      </w:r>
      <w:r w:rsidRPr="00937873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cases,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ask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rizati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tio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 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 it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hers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uct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sear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r,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circu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stances,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aut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orizati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appro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ugh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ecial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cess 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research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oriz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risk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ivacy. 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der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circ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ces,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er, wo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allow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researc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ers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tity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licly. </w:t>
      </w:r>
      <w:r w:rsidRPr="0093787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lso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release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 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 written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orizati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who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 preparing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ture research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ect 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 any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tifying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 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facility. 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 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 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people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conduct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research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 decea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persons,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 long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they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 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facility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tifies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After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50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years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 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red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rotecti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ns outl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ned 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ce.</w:t>
      </w:r>
    </w:p>
    <w:p w14:paraId="52B55F5C" w14:textId="77777777" w:rsidR="00BD06CF" w:rsidRPr="00937873" w:rsidRDefault="00BD06CF" w:rsidP="00BD06CF">
      <w:pPr>
        <w:spacing w:before="12" w:after="0" w:line="220" w:lineRule="exact"/>
      </w:pPr>
    </w:p>
    <w:p w14:paraId="13183C5E" w14:textId="77777777" w:rsidR="00BD06CF" w:rsidRPr="00937873" w:rsidRDefault="00BD06CF" w:rsidP="00BD06CF">
      <w:pPr>
        <w:spacing w:after="0" w:line="240" w:lineRule="auto"/>
        <w:ind w:left="120" w:right="323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        </w:t>
      </w:r>
      <w:r w:rsidRPr="00937873"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mpletely De-ident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fied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rti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lly De-identified Inform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23D0A3DD" w14:textId="77777777" w:rsidR="00BD06CF" w:rsidRPr="00937873" w:rsidRDefault="00BD06CF" w:rsidP="00BD06CF">
      <w:pPr>
        <w:spacing w:before="7" w:after="0" w:line="220" w:lineRule="exact"/>
      </w:pPr>
    </w:p>
    <w:p w14:paraId="162B143A" w14:textId="77777777" w:rsidR="00BD06CF" w:rsidRPr="00937873" w:rsidRDefault="00BD06CF" w:rsidP="00BD06CF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orm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have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oved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has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tial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tify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“c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letely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e-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tified.” 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artial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de-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dentifi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d”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 person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gns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otect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pr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acy of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 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by 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der</w:t>
      </w:r>
      <w:r w:rsidRPr="00937873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law. 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Partially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e-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tified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 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conta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any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directly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entify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uch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our na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street add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cial security nu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ber,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elect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nic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ail addre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bsite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ess,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DB3BEBA" w14:textId="77777777" w:rsidR="00BD06CF" w:rsidRPr="00937873" w:rsidRDefault="00BD06CF" w:rsidP="00BD06CF">
      <w:pPr>
        <w:spacing w:before="13" w:after="0" w:line="220" w:lineRule="exact"/>
      </w:pPr>
    </w:p>
    <w:p w14:paraId="43A8AE40" w14:textId="77777777" w:rsidR="00BD06CF" w:rsidRPr="00937873" w:rsidRDefault="00BD06CF" w:rsidP="00BD06CF">
      <w:pPr>
        <w:spacing w:after="0" w:line="226" w:lineRule="exact"/>
        <w:ind w:left="120" w:right="68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5.          </w:t>
      </w:r>
      <w:r w:rsidRPr="00937873">
        <w:rPr>
          <w:rFonts w:ascii="Times New Roman" w:eastAsia="Times New Roman" w:hAnsi="Times New Roman" w:cs="Times New Roman"/>
          <w:b/>
          <w:bCs/>
          <w:spacing w:val="20"/>
          <w:position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Incidental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Di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closures</w:t>
      </w:r>
    </w:p>
    <w:p w14:paraId="3931AE6F" w14:textId="77777777" w:rsidR="00BD06CF" w:rsidRPr="00937873" w:rsidRDefault="00BD06CF" w:rsidP="00BD06CF">
      <w:pPr>
        <w:spacing w:before="7" w:after="0" w:line="190" w:lineRule="exact"/>
        <w:rPr>
          <w:sz w:val="19"/>
          <w:szCs w:val="19"/>
        </w:rPr>
      </w:pPr>
    </w:p>
    <w:p w14:paraId="41FDA25B" w14:textId="77777777" w:rsidR="00BD06CF" w:rsidRPr="00937873" w:rsidRDefault="00BD06CF" w:rsidP="00BD06CF">
      <w:pPr>
        <w:spacing w:before="34" w:after="0" w:line="240" w:lineRule="auto"/>
        <w:ind w:left="120" w:right="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ile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reas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safe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acy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certain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res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 health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occur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av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 result of,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issible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ation. 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exa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urse of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 sessio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her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tients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ent area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see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rhe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n of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ation.</w:t>
      </w:r>
    </w:p>
    <w:p w14:paraId="3A4A4238" w14:textId="77777777" w:rsidR="00BD06CF" w:rsidRPr="00937873" w:rsidRDefault="00BD06CF" w:rsidP="00BD06CF">
      <w:pPr>
        <w:spacing w:after="0" w:line="200" w:lineRule="exact"/>
        <w:rPr>
          <w:sz w:val="20"/>
          <w:szCs w:val="20"/>
        </w:rPr>
      </w:pPr>
    </w:p>
    <w:p w14:paraId="4DDB2AEC" w14:textId="77777777" w:rsidR="00BD06CF" w:rsidRPr="00937873" w:rsidRDefault="00BD06CF" w:rsidP="00BD06CF">
      <w:pPr>
        <w:spacing w:before="2" w:after="0" w:line="260" w:lineRule="exact"/>
        <w:rPr>
          <w:sz w:val="26"/>
          <w:szCs w:val="26"/>
        </w:rPr>
      </w:pPr>
    </w:p>
    <w:p w14:paraId="6C0A6BA2" w14:textId="77777777" w:rsidR="00BD06CF" w:rsidRPr="00937873" w:rsidRDefault="00BD06CF" w:rsidP="00BD06CF">
      <w:pPr>
        <w:tabs>
          <w:tab w:val="left" w:pos="1540"/>
        </w:tabs>
        <w:spacing w:after="0" w:line="240" w:lineRule="auto"/>
        <w:ind w:left="55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Y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UR 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TS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SS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TROL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UR HEALTH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p w14:paraId="66D02620" w14:textId="77777777" w:rsidR="00BD06CF" w:rsidRPr="00937873" w:rsidRDefault="00BD06CF" w:rsidP="00BD06CF">
      <w:pPr>
        <w:spacing w:after="0" w:line="230" w:lineRule="exact"/>
        <w:ind w:left="120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want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ow t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at y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 access 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ntrol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our h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These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ghts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 im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rta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eca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se 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ey will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elp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 make 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 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t the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 you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is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te.  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ey</w:t>
      </w:r>
    </w:p>
    <w:p w14:paraId="5A5398A1" w14:textId="77777777" w:rsidR="00BD06CF" w:rsidRPr="00937873" w:rsidRDefault="00BD06CF" w:rsidP="00BD06CF">
      <w:pPr>
        <w:spacing w:after="0" w:line="230" w:lineRule="exact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may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help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ont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way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use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rmat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hers</w:t>
      </w:r>
      <w:r w:rsidRPr="00937873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mu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icate with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you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 yo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tters.</w:t>
      </w:r>
    </w:p>
    <w:p w14:paraId="54132DC1" w14:textId="77777777" w:rsidR="00BD06CF" w:rsidRPr="00937873" w:rsidRDefault="00BD06CF" w:rsidP="00BD06CF">
      <w:pPr>
        <w:spacing w:before="7" w:after="0" w:line="220" w:lineRule="exact"/>
      </w:pPr>
    </w:p>
    <w:p w14:paraId="7ECF3A13" w14:textId="77777777" w:rsidR="00BD06CF" w:rsidRPr="00937873" w:rsidRDefault="00BD06CF" w:rsidP="00BD06CF">
      <w:pPr>
        <w:spacing w:after="0" w:line="240" w:lineRule="auto"/>
        <w:ind w:left="120" w:right="57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          </w:t>
      </w:r>
      <w:r w:rsidRPr="00937873"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Rig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In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and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C</w:t>
      </w: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y 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ecords</w:t>
      </w:r>
    </w:p>
    <w:p w14:paraId="6EF3D97E" w14:textId="77777777" w:rsidR="00BD06CF" w:rsidRPr="00937873" w:rsidRDefault="00BD06CF" w:rsidP="00BD06CF">
      <w:pPr>
        <w:spacing w:before="10" w:after="0" w:line="220" w:lineRule="exact"/>
      </w:pPr>
    </w:p>
    <w:p w14:paraId="1BEBBAE0" w14:textId="77777777" w:rsidR="00BD06CF" w:rsidRDefault="00BD06CF" w:rsidP="00BD06CF">
      <w:pPr>
        <w:spacing w:after="0" w:line="239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D06CF" w:rsidSect="006B1FD9">
          <w:pgSz w:w="12240" w:h="15840" w:code="1"/>
          <w:pgMar w:top="576" w:right="1296" w:bottom="-245" w:left="1008" w:header="720" w:footer="720" w:gutter="0"/>
          <w:cols w:space="720"/>
          <w:titlePg/>
          <w:docGrid w:linePitch="360"/>
        </w:sect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tai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ealt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ecisio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mai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 w:rsidRPr="0093787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 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billi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s.  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lease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tact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6CDFD8" w14:textId="77777777" w:rsidR="00BD06CF" w:rsidRPr="00937873" w:rsidRDefault="00BD06CF" w:rsidP="00BD06CF">
      <w:pPr>
        <w:spacing w:before="69"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0-18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ide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riate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e-cost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fee,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itted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law. 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fee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erally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ies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will respo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ection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ays.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rily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respo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ests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ies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ays. 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respo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 for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ies,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tify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 explain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son 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and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pect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final ans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est.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 alwa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 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 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pies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 60 da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070387" w14:textId="77777777" w:rsidR="0053761E" w:rsidRDefault="0053761E" w:rsidP="00BD06CF">
      <w:pPr>
        <w:spacing w:after="0" w:line="239" w:lineRule="auto"/>
        <w:ind w:left="120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D42B5A" w14:textId="6C478D5C" w:rsidR="00BD06CF" w:rsidRPr="00937873" w:rsidRDefault="00BD06CF" w:rsidP="00BD06CF">
      <w:pPr>
        <w:spacing w:after="0" w:line="239" w:lineRule="auto"/>
        <w:ind w:left="120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certain very li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circu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stances,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deny yo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ect or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py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ation. If 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 we 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informati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stea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written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lains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reaso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 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ary,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escr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ecision 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iewed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 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exercise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ts.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93787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 also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how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file a 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Depart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Hum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Services.  </w:t>
      </w:r>
      <w:r w:rsidRPr="0093787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ve reason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ny only part 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request, 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provide co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access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 re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aining parts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fter excluding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can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let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ect or 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py.</w:t>
      </w:r>
    </w:p>
    <w:p w14:paraId="2A8FD2EB" w14:textId="77777777" w:rsidR="00BD06CF" w:rsidRPr="00937873" w:rsidRDefault="00BD06CF" w:rsidP="00BD06CF">
      <w:pPr>
        <w:spacing w:before="11" w:after="0" w:line="220" w:lineRule="exact"/>
      </w:pPr>
    </w:p>
    <w:p w14:paraId="6A9B5630" w14:textId="77777777" w:rsidR="00BD06CF" w:rsidRPr="00937873" w:rsidRDefault="00BD06CF" w:rsidP="00BD06CF">
      <w:pPr>
        <w:spacing w:after="0" w:line="240" w:lineRule="auto"/>
        <w:ind w:left="120" w:right="65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          </w:t>
      </w:r>
      <w:r w:rsidRPr="00937873"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Rig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me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nd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Reco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ds</w:t>
      </w:r>
    </w:p>
    <w:p w14:paraId="644660F4" w14:textId="77777777" w:rsidR="00BD06CF" w:rsidRPr="00937873" w:rsidRDefault="00BD06CF" w:rsidP="00BD06CF">
      <w:pPr>
        <w:spacing w:before="10" w:after="0" w:line="220" w:lineRule="exact"/>
      </w:pPr>
    </w:p>
    <w:p w14:paraId="7B025198" w14:textId="77777777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elie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rrect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ask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kept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 To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quest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ent,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71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8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0-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84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 will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riate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request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reas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t. </w:t>
      </w:r>
      <w:r w:rsidRPr="0093787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arily,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 w:rsidRPr="0093787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eed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respo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60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reason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 you 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pect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final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wer to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 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quest.</w:t>
      </w:r>
    </w:p>
    <w:p w14:paraId="3CA4FDCF" w14:textId="77777777" w:rsidR="0053761E" w:rsidRDefault="0053761E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013612" w14:textId="205D76D8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If we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all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tice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lains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reas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doi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You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certain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related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ested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 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le,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ree with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ecision,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ave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portu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ub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your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isagree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ich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 w:rsidRPr="0093787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file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 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ices. 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ex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 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etail 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written de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ial 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tice we send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u.</w:t>
      </w:r>
    </w:p>
    <w:p w14:paraId="00842224" w14:textId="77777777" w:rsidR="00BD06CF" w:rsidRPr="00937873" w:rsidRDefault="00BD06CF" w:rsidP="00BD06CF">
      <w:pPr>
        <w:spacing w:before="10" w:after="0" w:line="220" w:lineRule="exact"/>
      </w:pPr>
    </w:p>
    <w:p w14:paraId="681E6B22" w14:textId="77777777" w:rsidR="00BD06CF" w:rsidRPr="00937873" w:rsidRDefault="00BD06CF" w:rsidP="00BD06CF">
      <w:pPr>
        <w:spacing w:after="0" w:line="226" w:lineRule="exact"/>
        <w:ind w:left="120" w:right="54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3</w:t>
      </w:r>
      <w:r w:rsidRPr="0093787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          </w:t>
      </w:r>
      <w:r w:rsidRPr="00937873">
        <w:rPr>
          <w:rFonts w:ascii="Times New Roman" w:eastAsia="Times New Roman" w:hAnsi="Times New Roman" w:cs="Times New Roman"/>
          <w:b/>
          <w:bCs/>
          <w:spacing w:val="-31"/>
          <w:position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Rig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to 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A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ccou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ti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g of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Disclosur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s</w:t>
      </w:r>
    </w:p>
    <w:p w14:paraId="7200F00F" w14:textId="77777777" w:rsidR="00BD06CF" w:rsidRPr="00937873" w:rsidRDefault="00BD06CF" w:rsidP="00BD06CF">
      <w:pPr>
        <w:spacing w:before="9" w:after="0" w:line="190" w:lineRule="exact"/>
        <w:rPr>
          <w:sz w:val="19"/>
          <w:szCs w:val="19"/>
        </w:rPr>
      </w:pPr>
    </w:p>
    <w:p w14:paraId="29066CA8" w14:textId="77777777" w:rsidR="00BD06CF" w:rsidRPr="00937873" w:rsidRDefault="00BD06CF" w:rsidP="00BD06CF">
      <w:pPr>
        <w:spacing w:before="34"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You have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right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“account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 of disclo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res” whi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tifies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certain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rsons or organizations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 whom we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disclosed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accordance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app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icable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law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protections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afforded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 this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Privacy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Prac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ices.  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does not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descr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health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een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ared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ween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tal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facilities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listed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93787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tice as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oth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otecti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acy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Pract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ces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been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foll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uch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obtain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ired ap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als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 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health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ation with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ctors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rese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ch 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s).</w:t>
      </w:r>
    </w:p>
    <w:p w14:paraId="0FD37A99" w14:textId="77777777" w:rsidR="00E1711F" w:rsidRDefault="00BD06CF" w:rsidP="00E1711F">
      <w:pPr>
        <w:spacing w:after="0" w:line="229" w:lineRule="exact"/>
        <w:ind w:left="120" w:right="17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An accou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isclosures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also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 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inf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sures:</w:t>
      </w:r>
    </w:p>
    <w:p w14:paraId="6F86C3CA" w14:textId="4F732807" w:rsidR="00BD06CF" w:rsidRPr="00E1711F" w:rsidRDefault="00BD06CF" w:rsidP="00E1711F">
      <w:pPr>
        <w:pStyle w:val="ListParagraph"/>
        <w:numPr>
          <w:ilvl w:val="0"/>
          <w:numId w:val="47"/>
        </w:numPr>
        <w:spacing w:after="0" w:line="229" w:lineRule="exact"/>
        <w:ind w:right="17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 we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ese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tati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e;</w:t>
      </w:r>
    </w:p>
    <w:p w14:paraId="20121039" w14:textId="0FEB3E19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 we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written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rization;</w:t>
      </w:r>
    </w:p>
    <w:p w14:paraId="70052DA6" w14:textId="5CC9732F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ade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for trea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ent,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ent,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 bus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erations;</w:t>
      </w:r>
    </w:p>
    <w:p w14:paraId="11B53C6F" w14:textId="792A5441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res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 thr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ugh Health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(HIEs);</w:t>
      </w:r>
    </w:p>
    <w:p w14:paraId="70DC1D00" w14:textId="703AB0D0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om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ient direc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7518F6C" w14:textId="35C8F3DA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res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ie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 fa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yme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 f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e;</w:t>
      </w:r>
    </w:p>
    <w:p w14:paraId="1EF7F6FB" w14:textId="5FDC9AD1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3" w:after="0" w:line="240" w:lineRule="auto"/>
        <w:ind w:right="417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 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 were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 to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issi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ses and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sures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f your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 (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ple, wh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ation is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ov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rhe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d by 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oth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atient pass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29CABF5F" w14:textId="369C61AC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7" w:after="0" w:line="230" w:lineRule="exact"/>
        <w:ind w:right="393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rp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oses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 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searc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blic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health, or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siness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rations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ited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rti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inf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 do 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rectly 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tify yo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21C5E3A" w14:textId="0A89F2A9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res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 to fe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eral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officials for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atio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al sec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rity and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telli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ce acti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ities;</w:t>
      </w:r>
    </w:p>
    <w:p w14:paraId="7557B22E" w14:textId="07D08938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 ab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ates to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rrecti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nal instit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 law 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rce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t officers;</w:t>
      </w:r>
    </w:p>
    <w:p w14:paraId="405B8A1E" w14:textId="0A0C2089" w:rsidR="00BD06CF" w:rsidRPr="00E1711F" w:rsidRDefault="00BD06CF" w:rsidP="00E1711F">
      <w:pPr>
        <w:pStyle w:val="ListParagraph"/>
        <w:numPr>
          <w:ilvl w:val="0"/>
          <w:numId w:val="47"/>
        </w:numPr>
        <w:tabs>
          <w:tab w:val="left" w:pos="120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1711F">
        <w:rPr>
          <w:rFonts w:ascii="Times New Roman" w:eastAsia="Times New Roman" w:hAnsi="Times New Roman" w:cs="Times New Roman"/>
          <w:sz w:val="20"/>
          <w:szCs w:val="20"/>
        </w:rPr>
        <w:t>Disc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171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ears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1711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E171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1711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CE8109" w14:textId="77777777" w:rsidR="00BD06CF" w:rsidRPr="00937873" w:rsidRDefault="00BD06CF" w:rsidP="00BD06CF">
      <w:pPr>
        <w:spacing w:before="10" w:after="0" w:line="220" w:lineRule="exact"/>
      </w:pPr>
    </w:p>
    <w:p w14:paraId="1738EB79" w14:textId="77777777" w:rsidR="00BD06CF" w:rsidRPr="00937873" w:rsidRDefault="00BD06CF" w:rsidP="00BD06CF">
      <w:pPr>
        <w:spacing w:after="0" w:line="240" w:lineRule="auto"/>
        <w:ind w:left="120" w:right="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To 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quest an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accounting of disclo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ease contact t</w:t>
      </w:r>
      <w:r w:rsidRPr="00937873"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Health Infor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ation Manag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Depar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718-270-</w:t>
      </w:r>
    </w:p>
    <w:p w14:paraId="7DAE3315" w14:textId="77777777" w:rsidR="00BD06CF" w:rsidRPr="00937873" w:rsidRDefault="00BD06CF" w:rsidP="00BD06CF">
      <w:pPr>
        <w:spacing w:after="0" w:line="240" w:lineRule="auto"/>
        <w:ind w:left="120" w:right="7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845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riate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state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1EEA9A54" w14:textId="77777777" w:rsidR="00BD06CF" w:rsidRDefault="00BD06CF" w:rsidP="00BD06CF">
      <w:pPr>
        <w:spacing w:after="0" w:line="239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D06CF" w:rsidSect="006B1FD9">
          <w:pgSz w:w="12240" w:h="15840" w:code="1"/>
          <w:pgMar w:top="576" w:right="1296" w:bottom="-245" w:left="1008" w:header="720" w:footer="720" w:gutter="0"/>
          <w:cols w:space="720"/>
          <w:titlePg/>
          <w:docGrid w:linePitch="360"/>
        </w:sectPr>
      </w:pPr>
    </w:p>
    <w:p w14:paraId="292F38FF" w14:textId="77777777" w:rsidR="00BD06CF" w:rsidRPr="00937873" w:rsidRDefault="00BD06CF" w:rsidP="00BD06CF">
      <w:pPr>
        <w:spacing w:before="69"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past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six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request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list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discl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ade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prec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ear. 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ave a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ght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ive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one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>-month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 per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od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charge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ov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ditional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12-month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always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tify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invol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raw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request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before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any costs are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incurr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d.</w:t>
      </w:r>
    </w:p>
    <w:p w14:paraId="58F5930E" w14:textId="77777777" w:rsidR="0053761E" w:rsidRDefault="0053761E" w:rsidP="00BD06CF">
      <w:pPr>
        <w:spacing w:before="1" w:after="0" w:line="230" w:lineRule="exact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AA561F" w14:textId="0CD9F375" w:rsidR="00BD06CF" w:rsidRPr="00937873" w:rsidRDefault="00BD06CF" w:rsidP="00BD06CF">
      <w:pPr>
        <w:spacing w:before="1" w:after="0" w:line="230" w:lineRule="exact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Ordin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rily</w:t>
      </w:r>
      <w:r w:rsidR="005376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will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respond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 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 for an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accounting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60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days. 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dditional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prep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accou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requeste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 we 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tify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writing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reason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elay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 you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can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expe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receive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accounting. </w:t>
      </w:r>
      <w:r w:rsidRPr="0093787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cases,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delay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prov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ding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accounting</w:t>
      </w:r>
    </w:p>
    <w:p w14:paraId="08B6A1AE" w14:textId="77777777" w:rsidR="00BD06CF" w:rsidRPr="00937873" w:rsidRDefault="00BD06CF" w:rsidP="00BD06CF">
      <w:pPr>
        <w:spacing w:after="0" w:line="226" w:lineRule="exact"/>
        <w:ind w:left="120" w:right="12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without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notify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becau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a law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 official or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vern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 agency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has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ask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us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 do so.</w:t>
      </w:r>
    </w:p>
    <w:p w14:paraId="61654F73" w14:textId="77777777" w:rsidR="00BD06CF" w:rsidRPr="00937873" w:rsidRDefault="00BD06CF" w:rsidP="00BD06CF">
      <w:pPr>
        <w:spacing w:before="11" w:after="0" w:line="220" w:lineRule="exact"/>
      </w:pPr>
    </w:p>
    <w:p w14:paraId="06A5D44F" w14:textId="77777777" w:rsidR="00BD06CF" w:rsidRPr="00937873" w:rsidRDefault="00BD06CF" w:rsidP="00BD06CF">
      <w:pPr>
        <w:spacing w:after="0" w:line="240" w:lineRule="auto"/>
        <w:ind w:left="120" w:right="45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          </w:t>
      </w:r>
      <w:r w:rsidRPr="00937873"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Rig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q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u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est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Addit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al</w:t>
      </w:r>
      <w:r w:rsidRPr="0093787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Pri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v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acy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ot</w:t>
      </w:r>
      <w:r w:rsidRPr="0093787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ctions</w:t>
      </w:r>
    </w:p>
    <w:p w14:paraId="22CE92E6" w14:textId="77777777" w:rsidR="00BD06CF" w:rsidRPr="00937873" w:rsidRDefault="00BD06CF" w:rsidP="00BD06CF">
      <w:pPr>
        <w:spacing w:before="10" w:after="0" w:line="220" w:lineRule="exact"/>
      </w:pPr>
    </w:p>
    <w:p w14:paraId="69E63DDF" w14:textId="77777777" w:rsidR="00BD06CF" w:rsidRPr="00937873" w:rsidRDefault="00BD06CF" w:rsidP="00BD06CF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rig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rther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restrict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way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formati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treat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n,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llect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trea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run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eratio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 w:rsidRPr="00937873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rmati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fri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invol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re. </w:t>
      </w:r>
      <w:r w:rsidRPr="0093787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ld 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iscl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ad. </w:t>
      </w:r>
      <w:r w:rsidRPr="0093787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portu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ity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restriction 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registrat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contact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Patient Relatio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Dep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71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8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27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-11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 with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riate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 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clu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(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tio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t;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rs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(3)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 wh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 wa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li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its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ly.</w:t>
      </w:r>
    </w:p>
    <w:p w14:paraId="4D6F741A" w14:textId="77777777" w:rsidR="00E1711F" w:rsidRDefault="00E1711F" w:rsidP="00BD06CF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E07651" w14:textId="68DBA5AB" w:rsidR="00BD06CF" w:rsidRPr="00937873" w:rsidRDefault="00BD06CF" w:rsidP="00BD06CF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quir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agree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quest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restriction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, and in some cases,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93787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restr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ction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quest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not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tted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und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agr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ement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less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rm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needed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rovi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 you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emer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cy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 com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ly with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 l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w.</w:t>
      </w:r>
      <w:r w:rsidRPr="00937873"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r,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restrict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ayor</w:t>
      </w:r>
      <w:r w:rsidRPr="0093787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ealth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operations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disclo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pertains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lth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care</w:t>
      </w:r>
      <w:r w:rsidRPr="00937873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person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ehalf)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aid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cket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st,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are 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ired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law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agree to 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restrictio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agreed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 restriction, y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revo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restricti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circ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ces, we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 also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rev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ok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restriction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as 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as we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tify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 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cases,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eed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issi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fore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can revo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res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ricti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E27E740" w14:textId="77777777" w:rsidR="00BD06CF" w:rsidRPr="00937873" w:rsidRDefault="00BD06CF" w:rsidP="00BD06CF">
      <w:pPr>
        <w:spacing w:before="10" w:after="0" w:line="220" w:lineRule="exact"/>
      </w:pPr>
    </w:p>
    <w:p w14:paraId="5BDF7CAE" w14:textId="77777777" w:rsidR="00BD06CF" w:rsidRPr="00937873" w:rsidRDefault="00BD06CF" w:rsidP="00BD06CF">
      <w:pPr>
        <w:spacing w:after="0" w:line="226" w:lineRule="exact"/>
        <w:ind w:left="120" w:right="465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5</w:t>
      </w:r>
      <w:r w:rsidRPr="0093787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          </w:t>
      </w:r>
      <w:r w:rsidRPr="00937873">
        <w:rPr>
          <w:rFonts w:ascii="Times New Roman" w:eastAsia="Times New Roman" w:hAnsi="Times New Roman" w:cs="Times New Roman"/>
          <w:b/>
          <w:bCs/>
          <w:spacing w:val="-31"/>
          <w:position w:val="-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Rig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h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to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q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u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est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nfide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al 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m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m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uni</w:t>
      </w:r>
      <w:r w:rsidRPr="00937873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c</w:t>
      </w:r>
      <w:r w:rsidRPr="00937873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a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</w:t>
      </w:r>
      <w:r w:rsidRPr="00937873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i</w:t>
      </w:r>
      <w:r w:rsidRPr="00937873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ons</w:t>
      </w:r>
    </w:p>
    <w:p w14:paraId="27BF17EC" w14:textId="77777777" w:rsidR="00BD06CF" w:rsidRPr="00937873" w:rsidRDefault="00BD06CF" w:rsidP="00BD06CF">
      <w:pPr>
        <w:spacing w:before="9" w:after="0" w:line="190" w:lineRule="exact"/>
        <w:rPr>
          <w:sz w:val="19"/>
          <w:szCs w:val="19"/>
        </w:rPr>
      </w:pPr>
    </w:p>
    <w:p w14:paraId="6905841C" w14:textId="52D910CB" w:rsidR="00BD06CF" w:rsidRPr="00937873" w:rsidRDefault="00BD06CF" w:rsidP="008D3927">
      <w:pPr>
        <w:spacing w:before="34"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 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 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icate with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abo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 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atte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tial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way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esting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 we 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icate 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 alter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ative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eans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lternative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loca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ion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ple,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 ask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tact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stead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work. You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ity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nfi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tial co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unication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gistrati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also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ntact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Patient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Relations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71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8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0-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11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wh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 will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provide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ou with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opriate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qu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 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the request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, 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specify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how or wh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acte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yme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healt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car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 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cat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is 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alter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od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catio</w:t>
      </w:r>
      <w:r w:rsidRPr="009378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78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sk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937873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req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est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try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937873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cc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mm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937873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ll re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93787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le req</w:t>
      </w:r>
      <w:r w:rsidRPr="00937873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937873">
        <w:rPr>
          <w:rFonts w:ascii="Times New Roman" w:eastAsia="Times New Roman" w:hAnsi="Times New Roman" w:cs="Times New Roman"/>
          <w:i/>
          <w:sz w:val="20"/>
          <w:szCs w:val="20"/>
        </w:rPr>
        <w:t>ests.</w:t>
      </w:r>
    </w:p>
    <w:p w14:paraId="13AA1C09" w14:textId="20289E03" w:rsidR="00BA0702" w:rsidRDefault="00BA0702"/>
    <w:p w14:paraId="4C79C5A6" w14:textId="77777777" w:rsidR="00BA0702" w:rsidRPr="00BA0702" w:rsidRDefault="00BA0702" w:rsidP="00BA0702"/>
    <w:p w14:paraId="7F332A52" w14:textId="77777777" w:rsidR="00BA0702" w:rsidRPr="00BA0702" w:rsidRDefault="00BA0702" w:rsidP="00BA0702"/>
    <w:p w14:paraId="2C3BC57E" w14:textId="77777777" w:rsidR="00BA0702" w:rsidRPr="00BA0702" w:rsidRDefault="00BA0702" w:rsidP="00BA0702"/>
    <w:p w14:paraId="7EB57845" w14:textId="77777777" w:rsidR="00BA0702" w:rsidRPr="00BA0702" w:rsidRDefault="00BA0702" w:rsidP="00BA0702"/>
    <w:p w14:paraId="64DA3B0E" w14:textId="77777777" w:rsidR="00BA0702" w:rsidRPr="00BA0702" w:rsidRDefault="00BA0702" w:rsidP="00BA0702"/>
    <w:p w14:paraId="7AD322DC" w14:textId="77777777" w:rsidR="00BA0702" w:rsidRPr="00BA0702" w:rsidRDefault="00BA0702" w:rsidP="00BA0702"/>
    <w:p w14:paraId="7A29D62B" w14:textId="77777777" w:rsidR="00BA0702" w:rsidRPr="00BA0702" w:rsidRDefault="00BA0702" w:rsidP="00BA0702"/>
    <w:p w14:paraId="51429794" w14:textId="320A1693" w:rsidR="00BD06CF" w:rsidRPr="00BA0702" w:rsidRDefault="00BA0702" w:rsidP="00BA0702">
      <w:pPr>
        <w:tabs>
          <w:tab w:val="left" w:pos="5606"/>
        </w:tabs>
      </w:pPr>
      <w:r>
        <w:tab/>
      </w:r>
    </w:p>
    <w:sectPr w:rsidR="00BD06CF" w:rsidRPr="00BA0702" w:rsidSect="00BD06C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D590" w14:textId="77777777" w:rsidR="00BD06CF" w:rsidRDefault="00BD06CF" w:rsidP="00BD06CF">
      <w:pPr>
        <w:spacing w:after="0" w:line="240" w:lineRule="auto"/>
      </w:pPr>
      <w:r>
        <w:separator/>
      </w:r>
    </w:p>
  </w:endnote>
  <w:endnote w:type="continuationSeparator" w:id="0">
    <w:p w14:paraId="24322552" w14:textId="77777777" w:rsidR="00BD06CF" w:rsidRDefault="00BD06CF" w:rsidP="00BD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069C" w14:textId="77777777" w:rsidR="007C7C95" w:rsidRDefault="007C7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108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2B3B1" w14:textId="2D070319" w:rsidR="0053761E" w:rsidRDefault="00BA0702" w:rsidP="00BA0702">
        <w:pPr>
          <w:pStyle w:val="Footer"/>
        </w:pPr>
        <w:r w:rsidRPr="007C7C95">
          <w:rPr>
            <w:noProof/>
          </w:rPr>
          <w:drawing>
            <wp:anchor distT="0" distB="0" distL="114300" distR="114300" simplePos="0" relativeHeight="251660288" behindDoc="0" locked="0" layoutInCell="1" allowOverlap="1" wp14:anchorId="7C35B03D" wp14:editId="3C9E3C10">
              <wp:simplePos x="0" y="0"/>
              <wp:positionH relativeFrom="column">
                <wp:posOffset>5949315</wp:posOffset>
              </wp:positionH>
              <wp:positionV relativeFrom="page">
                <wp:posOffset>9478772</wp:posOffset>
              </wp:positionV>
              <wp:extent cx="752475" cy="457200"/>
              <wp:effectExtent l="0" t="0" r="9525" b="0"/>
              <wp:wrapNone/>
              <wp:docPr id="3" name="Picture 3" descr="_TBCO10;B=62;CC=0;W=59.25pt;H=39.75pt;M=254;S=-1;BS=1;CP=1;CPC=0;EM=0;E=0;DPI=300.00;DRM=0;BBT=0;BBW=-1;BWR=0.00;BWU=0;BG=0;CD=1;CPR=0;F=Calibri,9.00,,,0,0,0,0,,,;FS=9;FN=Calibri;FM=;O=0;QZB=0.00;QZL=0.00;QZR=0.00;QZT=0.00;QZU=0;R=0;PR=;T=1;TA=0;SE=0;SR=-1;A=0;TD=0;FC=0;BC=16777215;TC=0;LC=;DP=SD141;D=SD14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475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t xml:space="preserve">SD141 (3/4/2025)                                                             </w:t>
        </w:r>
        <w:r w:rsidR="0053761E">
          <w:fldChar w:fldCharType="begin"/>
        </w:r>
        <w:r w:rsidR="0053761E">
          <w:instrText xml:space="preserve"> PAGE   \* MERGEFORMAT </w:instrText>
        </w:r>
        <w:r w:rsidR="0053761E">
          <w:fldChar w:fldCharType="separate"/>
        </w:r>
        <w:r w:rsidR="0053761E">
          <w:rPr>
            <w:noProof/>
          </w:rPr>
          <w:t>2</w:t>
        </w:r>
        <w:r w:rsidR="0053761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26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CAFE6" w14:textId="77B63308" w:rsidR="00BD06CF" w:rsidRDefault="007C7C95">
        <w:pPr>
          <w:pStyle w:val="Footer"/>
          <w:jc w:val="center"/>
        </w:pPr>
        <w:r w:rsidRPr="007C7C95">
          <w:rPr>
            <w:noProof/>
          </w:rPr>
          <w:drawing>
            <wp:anchor distT="0" distB="0" distL="114300" distR="114300" simplePos="0" relativeHeight="251658240" behindDoc="0" locked="0" layoutInCell="1" allowOverlap="1" wp14:anchorId="35C404EF" wp14:editId="7A0E3CDC">
              <wp:simplePos x="0" y="0"/>
              <wp:positionH relativeFrom="column">
                <wp:posOffset>6160770</wp:posOffset>
              </wp:positionH>
              <wp:positionV relativeFrom="page">
                <wp:posOffset>9248775</wp:posOffset>
              </wp:positionV>
              <wp:extent cx="752475" cy="457200"/>
              <wp:effectExtent l="0" t="0" r="9525" b="0"/>
              <wp:wrapNone/>
              <wp:docPr id="6" name="Picture 6" descr="_TBCO10;B=62;CC=0;W=59.25pt;H=39.75pt;M=254;S=-1;BS=1;CP=1;CPC=0;EM=0;E=0;DPI=300.00;DRM=0;BBT=0;BBW=-1;BWR=0.00;BWU=0;BG=0;CD=1;CPR=0;F=Calibri,9.00,,,0,0,0,0,,,;FS=9;FN=Calibri;FM=;O=0;QZB=0.00;QZL=0.00;QZR=0.00;QZT=0.00;QZU=0;R=0;PR=;T=1;TA=0;SE=0;SR=-1;A=0;TD=0;FC=0;BC=16777215;TC=0;LC=;DP=SD141;D=SD14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475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BD06CF">
          <w:fldChar w:fldCharType="begin"/>
        </w:r>
        <w:r w:rsidR="00BD06CF">
          <w:instrText xml:space="preserve"> PAGE   \* MERGEFORMAT </w:instrText>
        </w:r>
        <w:r w:rsidR="00BD06CF">
          <w:fldChar w:fldCharType="separate"/>
        </w:r>
        <w:r w:rsidR="00BD06CF">
          <w:rPr>
            <w:noProof/>
          </w:rPr>
          <w:t>2</w:t>
        </w:r>
        <w:r w:rsidR="00BD06CF">
          <w:rPr>
            <w:noProof/>
          </w:rPr>
          <w:fldChar w:fldCharType="end"/>
        </w:r>
      </w:p>
    </w:sdtContent>
  </w:sdt>
  <w:p w14:paraId="0E24CC0C" w14:textId="79C0E24A" w:rsidR="00BD06CF" w:rsidRDefault="007C7C95">
    <w:pPr>
      <w:pStyle w:val="Footer"/>
    </w:pPr>
    <w:r>
      <w:t xml:space="preserve">SD141 (3/4/2025)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C81E" w14:textId="77777777" w:rsidR="00BD06CF" w:rsidRDefault="00BD06CF" w:rsidP="00BD06CF">
      <w:pPr>
        <w:spacing w:after="0" w:line="240" w:lineRule="auto"/>
      </w:pPr>
      <w:r>
        <w:separator/>
      </w:r>
    </w:p>
  </w:footnote>
  <w:footnote w:type="continuationSeparator" w:id="0">
    <w:p w14:paraId="7F0A5B47" w14:textId="77777777" w:rsidR="00BD06CF" w:rsidRDefault="00BD06CF" w:rsidP="00BD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0465" w14:textId="77777777" w:rsidR="007C7C95" w:rsidRDefault="007C7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E958" w14:textId="77777777" w:rsidR="007C7C95" w:rsidRDefault="007C7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E52A" w14:textId="77777777" w:rsidR="007C7C95" w:rsidRDefault="007C7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0A3"/>
    <w:multiLevelType w:val="hybridMultilevel"/>
    <w:tmpl w:val="A5509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B4037"/>
    <w:multiLevelType w:val="hybridMultilevel"/>
    <w:tmpl w:val="2FB8F52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E2DEF3B6">
      <w:start w:val="2"/>
      <w:numFmt w:val="bullet"/>
      <w:lvlText w:val="•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27D2B5A"/>
    <w:multiLevelType w:val="hybridMultilevel"/>
    <w:tmpl w:val="F8A21474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673280"/>
    <w:multiLevelType w:val="hybridMultilevel"/>
    <w:tmpl w:val="F828D24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F8DD0C">
      <w:start w:val="2"/>
      <w:numFmt w:val="bullet"/>
      <w:lvlText w:val="•"/>
      <w:lvlJc w:val="left"/>
      <w:pPr>
        <w:ind w:left="1920" w:hanging="72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4527233"/>
    <w:multiLevelType w:val="hybridMultilevel"/>
    <w:tmpl w:val="BA8411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A57AA91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2E79EC"/>
    <w:multiLevelType w:val="hybridMultilevel"/>
    <w:tmpl w:val="6DC49772"/>
    <w:lvl w:ilvl="0" w:tplc="99F0314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E3D4B71E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957CEC"/>
    <w:multiLevelType w:val="hybridMultilevel"/>
    <w:tmpl w:val="842281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070BB"/>
    <w:multiLevelType w:val="hybridMultilevel"/>
    <w:tmpl w:val="12A83C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5146A2"/>
    <w:multiLevelType w:val="hybridMultilevel"/>
    <w:tmpl w:val="DACEB6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D1E4C47"/>
    <w:multiLevelType w:val="hybridMultilevel"/>
    <w:tmpl w:val="2312C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FA0669"/>
    <w:multiLevelType w:val="hybridMultilevel"/>
    <w:tmpl w:val="62A485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FF9467A"/>
    <w:multiLevelType w:val="hybridMultilevel"/>
    <w:tmpl w:val="DA663002"/>
    <w:lvl w:ilvl="0" w:tplc="A2C87F54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1499C"/>
    <w:multiLevelType w:val="hybridMultilevel"/>
    <w:tmpl w:val="3AA2BF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354FC3"/>
    <w:multiLevelType w:val="hybridMultilevel"/>
    <w:tmpl w:val="6A8618CA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2529592A"/>
    <w:multiLevelType w:val="hybridMultilevel"/>
    <w:tmpl w:val="B8203C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CAD3558"/>
    <w:multiLevelType w:val="hybridMultilevel"/>
    <w:tmpl w:val="6B841D36"/>
    <w:lvl w:ilvl="0" w:tplc="A8822648">
      <w:start w:val="2"/>
      <w:numFmt w:val="bullet"/>
      <w:lvlText w:val="•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F226A0D"/>
    <w:multiLevelType w:val="hybridMultilevel"/>
    <w:tmpl w:val="248EE16C"/>
    <w:lvl w:ilvl="0" w:tplc="E3D4B71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440117"/>
    <w:multiLevelType w:val="hybridMultilevel"/>
    <w:tmpl w:val="132848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B0D64"/>
    <w:multiLevelType w:val="hybridMultilevel"/>
    <w:tmpl w:val="2EE45686"/>
    <w:lvl w:ilvl="0" w:tplc="EE6E8F9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B21FFD"/>
    <w:multiLevelType w:val="hybridMultilevel"/>
    <w:tmpl w:val="E74E2A62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0" w15:restartNumberingAfterBreak="0">
    <w:nsid w:val="3A447669"/>
    <w:multiLevelType w:val="hybridMultilevel"/>
    <w:tmpl w:val="D91A3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A5727C"/>
    <w:multiLevelType w:val="hybridMultilevel"/>
    <w:tmpl w:val="113EE6D2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AC66BD"/>
    <w:multiLevelType w:val="hybridMultilevel"/>
    <w:tmpl w:val="A476F3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3C4047A"/>
    <w:multiLevelType w:val="hybridMultilevel"/>
    <w:tmpl w:val="3B988C10"/>
    <w:lvl w:ilvl="0" w:tplc="E3D4B71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A968AFE0">
      <w:start w:val="1"/>
      <w:numFmt w:val="lowerLetter"/>
      <w:lvlText w:val="%2."/>
      <w:lvlJc w:val="left"/>
      <w:pPr>
        <w:ind w:left="28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3C774D4"/>
    <w:multiLevelType w:val="hybridMultilevel"/>
    <w:tmpl w:val="723C0B00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5" w15:restartNumberingAfterBreak="0">
    <w:nsid w:val="455754AE"/>
    <w:multiLevelType w:val="hybridMultilevel"/>
    <w:tmpl w:val="9FC6E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801691"/>
    <w:multiLevelType w:val="hybridMultilevel"/>
    <w:tmpl w:val="D2C2F1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C91D85"/>
    <w:multiLevelType w:val="hybridMultilevel"/>
    <w:tmpl w:val="DE6675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A1310DD"/>
    <w:multiLevelType w:val="hybridMultilevel"/>
    <w:tmpl w:val="5EAEA2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09A7000"/>
    <w:multiLevelType w:val="hybridMultilevel"/>
    <w:tmpl w:val="0E9A64A0"/>
    <w:lvl w:ilvl="0" w:tplc="A8822648">
      <w:start w:val="2"/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D14211C"/>
    <w:multiLevelType w:val="hybridMultilevel"/>
    <w:tmpl w:val="CA3C1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1FC4414"/>
    <w:multiLevelType w:val="hybridMultilevel"/>
    <w:tmpl w:val="FC841752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2" w15:restartNumberingAfterBreak="0">
    <w:nsid w:val="65C618EE"/>
    <w:multiLevelType w:val="hybridMultilevel"/>
    <w:tmpl w:val="A4A033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A57AA91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F110F8"/>
    <w:multiLevelType w:val="hybridMultilevel"/>
    <w:tmpl w:val="5A26C66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6F171BF"/>
    <w:multiLevelType w:val="hybridMultilevel"/>
    <w:tmpl w:val="D3446A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B654AB2"/>
    <w:multiLevelType w:val="hybridMultilevel"/>
    <w:tmpl w:val="BB04355C"/>
    <w:lvl w:ilvl="0" w:tplc="04090019">
      <w:start w:val="1"/>
      <w:numFmt w:val="lowerLetter"/>
      <w:lvlText w:val="%1.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6" w15:restartNumberingAfterBreak="0">
    <w:nsid w:val="6B88118E"/>
    <w:multiLevelType w:val="hybridMultilevel"/>
    <w:tmpl w:val="FF32A46C"/>
    <w:lvl w:ilvl="0" w:tplc="417E11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A57AA91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B13CD6"/>
    <w:multiLevelType w:val="hybridMultilevel"/>
    <w:tmpl w:val="5A40B4D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0541BCE"/>
    <w:multiLevelType w:val="hybridMultilevel"/>
    <w:tmpl w:val="44561D8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2B01239"/>
    <w:multiLevelType w:val="hybridMultilevel"/>
    <w:tmpl w:val="86480B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2C07ED3"/>
    <w:multiLevelType w:val="hybridMultilevel"/>
    <w:tmpl w:val="17600DFE"/>
    <w:lvl w:ilvl="0" w:tplc="09FE9B78">
      <w:start w:val="1"/>
      <w:numFmt w:val="lowerLetter"/>
      <w:lvlText w:val="%1."/>
      <w:lvlJc w:val="left"/>
      <w:pPr>
        <w:ind w:left="2880" w:hanging="360"/>
      </w:pPr>
      <w:rPr>
        <w:rFonts w:ascii="Arial" w:hAnsi="Arial" w:cs="Arial" w:hint="default"/>
        <w:b w:val="0"/>
      </w:r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3861D77"/>
    <w:multiLevelType w:val="hybridMultilevel"/>
    <w:tmpl w:val="E88A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519C">
      <w:start w:val="2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154BF"/>
    <w:multiLevelType w:val="hybridMultilevel"/>
    <w:tmpl w:val="1E0890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9A6776"/>
    <w:multiLevelType w:val="hybridMultilevel"/>
    <w:tmpl w:val="9E2692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9C25301"/>
    <w:multiLevelType w:val="hybridMultilevel"/>
    <w:tmpl w:val="D9A645C2"/>
    <w:lvl w:ilvl="0" w:tplc="CCC40B12">
      <w:start w:val="1"/>
      <w:numFmt w:val="decimal"/>
      <w:lvlText w:val="%1."/>
      <w:lvlJc w:val="left"/>
      <w:pPr>
        <w:ind w:left="145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5" w15:restartNumberingAfterBreak="0">
    <w:nsid w:val="7BA7154A"/>
    <w:multiLevelType w:val="hybridMultilevel"/>
    <w:tmpl w:val="B41C21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54A5F7E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7E118D"/>
    <w:multiLevelType w:val="hybridMultilevel"/>
    <w:tmpl w:val="289A18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7FA0302">
      <w:start w:val="2"/>
      <w:numFmt w:val="bullet"/>
      <w:lvlText w:val="•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44"/>
  </w:num>
  <w:num w:numId="5">
    <w:abstractNumId w:val="2"/>
  </w:num>
  <w:num w:numId="6">
    <w:abstractNumId w:val="27"/>
  </w:num>
  <w:num w:numId="7">
    <w:abstractNumId w:val="0"/>
  </w:num>
  <w:num w:numId="8">
    <w:abstractNumId w:val="38"/>
  </w:num>
  <w:num w:numId="9">
    <w:abstractNumId w:val="18"/>
  </w:num>
  <w:num w:numId="10">
    <w:abstractNumId w:val="21"/>
  </w:num>
  <w:num w:numId="11">
    <w:abstractNumId w:val="17"/>
  </w:num>
  <w:num w:numId="12">
    <w:abstractNumId w:val="32"/>
  </w:num>
  <w:num w:numId="13">
    <w:abstractNumId w:val="20"/>
  </w:num>
  <w:num w:numId="14">
    <w:abstractNumId w:val="26"/>
  </w:num>
  <w:num w:numId="15">
    <w:abstractNumId w:val="39"/>
  </w:num>
  <w:num w:numId="16">
    <w:abstractNumId w:val="12"/>
  </w:num>
  <w:num w:numId="17">
    <w:abstractNumId w:val="34"/>
  </w:num>
  <w:num w:numId="18">
    <w:abstractNumId w:val="28"/>
  </w:num>
  <w:num w:numId="19">
    <w:abstractNumId w:val="8"/>
  </w:num>
  <w:num w:numId="20">
    <w:abstractNumId w:val="14"/>
  </w:num>
  <w:num w:numId="21">
    <w:abstractNumId w:val="7"/>
  </w:num>
  <w:num w:numId="22">
    <w:abstractNumId w:val="22"/>
  </w:num>
  <w:num w:numId="23">
    <w:abstractNumId w:val="43"/>
  </w:num>
  <w:num w:numId="24">
    <w:abstractNumId w:val="42"/>
  </w:num>
  <w:num w:numId="25">
    <w:abstractNumId w:val="4"/>
  </w:num>
  <w:num w:numId="26">
    <w:abstractNumId w:val="10"/>
  </w:num>
  <w:num w:numId="27">
    <w:abstractNumId w:val="9"/>
  </w:num>
  <w:num w:numId="28">
    <w:abstractNumId w:val="30"/>
  </w:num>
  <w:num w:numId="29">
    <w:abstractNumId w:val="36"/>
  </w:num>
  <w:num w:numId="30">
    <w:abstractNumId w:val="5"/>
  </w:num>
  <w:num w:numId="31">
    <w:abstractNumId w:val="45"/>
  </w:num>
  <w:num w:numId="32">
    <w:abstractNumId w:val="11"/>
  </w:num>
  <w:num w:numId="33">
    <w:abstractNumId w:val="19"/>
  </w:num>
  <w:num w:numId="34">
    <w:abstractNumId w:val="40"/>
  </w:num>
  <w:num w:numId="35">
    <w:abstractNumId w:val="33"/>
  </w:num>
  <w:num w:numId="36">
    <w:abstractNumId w:val="23"/>
  </w:num>
  <w:num w:numId="37">
    <w:abstractNumId w:val="16"/>
  </w:num>
  <w:num w:numId="38">
    <w:abstractNumId w:val="13"/>
  </w:num>
  <w:num w:numId="39">
    <w:abstractNumId w:val="35"/>
  </w:num>
  <w:num w:numId="40">
    <w:abstractNumId w:val="31"/>
  </w:num>
  <w:num w:numId="41">
    <w:abstractNumId w:val="41"/>
  </w:num>
  <w:num w:numId="42">
    <w:abstractNumId w:val="46"/>
  </w:num>
  <w:num w:numId="43">
    <w:abstractNumId w:val="37"/>
  </w:num>
  <w:num w:numId="44">
    <w:abstractNumId w:val="29"/>
  </w:num>
  <w:num w:numId="45">
    <w:abstractNumId w:val="15"/>
  </w:num>
  <w:num w:numId="46">
    <w:abstractNumId w:val="1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CF"/>
    <w:rsid w:val="002E23D3"/>
    <w:rsid w:val="0053761E"/>
    <w:rsid w:val="00592423"/>
    <w:rsid w:val="007C7C95"/>
    <w:rsid w:val="008D3927"/>
    <w:rsid w:val="00BA0702"/>
    <w:rsid w:val="00BD06CF"/>
    <w:rsid w:val="00DA76E7"/>
    <w:rsid w:val="00E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72A87F"/>
  <w15:chartTrackingRefBased/>
  <w15:docId w15:val="{E141A0C1-E4A5-412F-ABB4-1434A57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CF"/>
  </w:style>
  <w:style w:type="paragraph" w:styleId="Heading1">
    <w:name w:val="heading 1"/>
    <w:basedOn w:val="Normal"/>
    <w:link w:val="Heading1Char"/>
    <w:uiPriority w:val="1"/>
    <w:qFormat/>
    <w:rsid w:val="00BD06CF"/>
    <w:pPr>
      <w:widowControl w:val="0"/>
      <w:spacing w:after="0" w:line="240" w:lineRule="auto"/>
      <w:ind w:left="120"/>
      <w:outlineLvl w:val="0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06CF"/>
    <w:rPr>
      <w:rFonts w:ascii="Calibri" w:eastAsia="Calibri" w:hAnsi="Calibri"/>
      <w:sz w:val="24"/>
      <w:szCs w:val="24"/>
    </w:rPr>
  </w:style>
  <w:style w:type="table" w:styleId="TableGrid">
    <w:name w:val="Table Grid"/>
    <w:basedOn w:val="TableNormal"/>
    <w:uiPriority w:val="39"/>
    <w:rsid w:val="00BD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CF"/>
  </w:style>
  <w:style w:type="paragraph" w:styleId="Footer">
    <w:name w:val="footer"/>
    <w:basedOn w:val="Normal"/>
    <w:link w:val="FooterChar"/>
    <w:uiPriority w:val="99"/>
    <w:unhideWhenUsed/>
    <w:rsid w:val="00BD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CF"/>
  </w:style>
  <w:style w:type="paragraph" w:styleId="ListParagraph">
    <w:name w:val="List Paragraph"/>
    <w:basedOn w:val="Normal"/>
    <w:uiPriority w:val="34"/>
    <w:qFormat/>
    <w:rsid w:val="00BD06CF"/>
    <w:pPr>
      <w:ind w:left="720"/>
      <w:contextualSpacing/>
    </w:pPr>
  </w:style>
  <w:style w:type="paragraph" w:styleId="NoSpacing">
    <w:name w:val="No Spacing"/>
    <w:uiPriority w:val="1"/>
    <w:qFormat/>
    <w:rsid w:val="00BD06CF"/>
    <w:pPr>
      <w:spacing w:after="0" w:line="240" w:lineRule="auto"/>
    </w:pPr>
  </w:style>
  <w:style w:type="paragraph" w:styleId="ListBullet">
    <w:name w:val="List Bullet"/>
    <w:basedOn w:val="Normal"/>
    <w:autoRedefine/>
    <w:rsid w:val="00BD06CF"/>
    <w:pPr>
      <w:tabs>
        <w:tab w:val="left" w:pos="1800"/>
      </w:tabs>
      <w:spacing w:after="0" w:line="240" w:lineRule="auto"/>
    </w:pPr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unhideWhenUsed/>
    <w:rsid w:val="00BD0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6C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D06CF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BD06C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BD06CF"/>
    <w:rPr>
      <w:rFonts w:ascii="Segoe UI" w:hAnsi="Segoe UI" w:cs="Segoe UI"/>
      <w:sz w:val="18"/>
      <w:szCs w:val="18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D06CF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D0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D06C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06CF"/>
    <w:rPr>
      <w:color w:val="954F72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BD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nyehealth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hs.gov/hipaa/filing-a-complaint/complaint-process/index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nyehealth.org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hs.gov/hipaa/filing-a-complaint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downstate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2514DBF667C48869BB90D75163287" ma:contentTypeVersion="20" ma:contentTypeDescription="Create a new document." ma:contentTypeScope="" ma:versionID="1c56eea33d1221a9a200401a521ad567">
  <xsd:schema xmlns:xsd="http://www.w3.org/2001/XMLSchema" xmlns:xs="http://www.w3.org/2001/XMLSchema" xmlns:p="http://schemas.microsoft.com/office/2006/metadata/properties" xmlns:ns1="http://schemas.microsoft.com/sharepoint/v3" xmlns:ns3="4923f884-3c7e-4221-8b5d-ea4eb9c5ba1d" xmlns:ns4="596a2ddc-d01e-40e9-afa3-75e1877db801" targetNamespace="http://schemas.microsoft.com/office/2006/metadata/properties" ma:root="true" ma:fieldsID="aacdc3e3e320d6d25f5115587133bed5" ns1:_="" ns3:_="" ns4:_="">
    <xsd:import namespace="http://schemas.microsoft.com/sharepoint/v3"/>
    <xsd:import namespace="4923f884-3c7e-4221-8b5d-ea4eb9c5ba1d"/>
    <xsd:import namespace="596a2ddc-d01e-40e9-afa3-75e1877db8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3f884-3c7e-4221-8b5d-ea4eb9c5b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a2ddc-d01e-40e9-afa3-75e1877db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23f884-3c7e-4221-8b5d-ea4eb9c5ba1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D2DF7-B1E2-4CDC-AF08-A0EAAC61E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3f884-3c7e-4221-8b5d-ea4eb9c5ba1d"/>
    <ds:schemaRef ds:uri="596a2ddc-d01e-40e9-afa3-75e1877db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F8E12-8C83-4FDC-BF5B-21D170DF54F6}">
  <ds:schemaRefs>
    <ds:schemaRef ds:uri="http://purl.org/dc/terms/"/>
    <ds:schemaRef ds:uri="4923f884-3c7e-4221-8b5d-ea4eb9c5ba1d"/>
    <ds:schemaRef ds:uri="596a2ddc-d01e-40e9-afa3-75e1877db80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3FD7F2-8AFF-4C2E-B0C6-36A5BE30D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5695</Words>
  <Characters>32465</Characters>
  <Application>Microsoft Office Word</Application>
  <DocSecurity>4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Privacy Practices Form</vt:lpstr>
    </vt:vector>
  </TitlesOfParts>
  <Company>SUNY Downstate Medical Center</Company>
  <LinksUpToDate>false</LinksUpToDate>
  <CharactersWithSpaces>38084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Privacy Practices Form</dc:title>
  <dc:subject/>
  <dc:creator>Falicia Brathwaite</dc:creator>
  <cp:keywords/>
  <dc:description/>
  <cp:lastModifiedBy>Nkiruka Nwokoye</cp:lastModifiedBy>
  <cp:revision>2</cp:revision>
  <dcterms:created xsi:type="dcterms:W3CDTF">2025-06-04T13:59:00Z</dcterms:created>
  <dcterms:modified xsi:type="dcterms:W3CDTF">2025-06-04T13:59:00Z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d96ca594-5650-46dc-8ff7-3521539f7c3a</vt:lpwstr>
  </property>
  <property fmtid="{D5CDD505-2E9C-101B-9397-08002B2CF9AE}" pid="3" name="ContentTypeId">
    <vt:lpwstr>0x0101009EB2514DBF667C48869BB90D75163287</vt:lpwstr>
  </property>
</Properties>
</file>